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99DF5" w14:textId="77777777" w:rsidR="00A53775" w:rsidRDefault="00A53775" w:rsidP="00A53775">
      <w:pPr>
        <w:bidi/>
        <w:rPr>
          <w:rFonts w:cs="B Lotu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7988281" wp14:editId="30D3912A">
            <wp:simplePos x="0" y="0"/>
            <wp:positionH relativeFrom="column">
              <wp:posOffset>5075284</wp:posOffset>
            </wp:positionH>
            <wp:positionV relativeFrom="paragraph">
              <wp:posOffset>-691424</wp:posOffset>
            </wp:positionV>
            <wp:extent cx="1017270" cy="1181500"/>
            <wp:effectExtent l="19050" t="0" r="0" b="0"/>
            <wp:wrapNone/>
            <wp:docPr id="13" name="Picture 13" descr="arm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m 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9" cy="118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22B">
        <w:rPr>
          <w:rFonts w:cs="B Lotus" w:hint="cs"/>
          <w:b/>
          <w:bCs/>
          <w:sz w:val="24"/>
          <w:szCs w:val="24"/>
          <w:rtl/>
        </w:rPr>
        <w:t>74</w:t>
      </w:r>
    </w:p>
    <w:p w14:paraId="095B63C0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116058EF" w14:textId="77777777" w:rsidR="00A53775" w:rsidRDefault="00A53775" w:rsidP="006632DA">
      <w:pPr>
        <w:bidi/>
        <w:jc w:val="center"/>
        <w:rPr>
          <w:rFonts w:cs="B Yagut"/>
          <w:b/>
          <w:bCs/>
          <w:sz w:val="28"/>
          <w:szCs w:val="28"/>
          <w:rtl/>
        </w:rPr>
      </w:pPr>
      <w:r>
        <w:rPr>
          <w:rFonts w:cs="B Yagut" w:hint="cs"/>
          <w:b/>
          <w:bCs/>
          <w:sz w:val="28"/>
          <w:szCs w:val="28"/>
          <w:rtl/>
        </w:rPr>
        <w:t>«فـــرم شمـــاره ١»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3775" w14:paraId="71F5BC65" w14:textId="77777777" w:rsidTr="00F30D0D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2EF" w14:textId="77777777" w:rsidR="00A53775" w:rsidRDefault="00F44C00" w:rsidP="00F30D0D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4CD4D" wp14:editId="7EF4E30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122555</wp:posOffset>
                      </wp:positionV>
                      <wp:extent cx="809625" cy="895350"/>
                      <wp:effectExtent l="0" t="0" r="28575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332D3" w14:textId="77777777" w:rsidR="00407729" w:rsidRDefault="00407729" w:rsidP="00A53775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</w:p>
                                <w:p w14:paraId="51E19F0B" w14:textId="77777777" w:rsidR="00407729" w:rsidRDefault="00407729" w:rsidP="00A53775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محل الصاق عكس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F74C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3pt;margin-top:9.65pt;width:63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">
                      <v:textbox>
                        <w:txbxContent>
                          <w:p w14:paraId="2AA332D3" w14:textId="77777777" w:rsidR="00407729" w:rsidRDefault="00407729" w:rsidP="00A53775">
                            <w:pPr>
                              <w:bidi/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</w:p>
                          <w:p w14:paraId="51E19F0B" w14:textId="77777777" w:rsidR="00407729" w:rsidRDefault="00407729" w:rsidP="00A53775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775">
              <w:rPr>
                <w:rFonts w:cs="B Lotus" w:hint="cs"/>
                <w:b/>
                <w:bCs/>
                <w:sz w:val="20"/>
                <w:szCs w:val="20"/>
                <w:rtl/>
              </w:rPr>
              <w:t>بسمه تعالي</w:t>
            </w:r>
          </w:p>
          <w:p w14:paraId="1B8617D0" w14:textId="6FD0E4FC" w:rsidR="00A53775" w:rsidRDefault="00A53775" w:rsidP="007B6291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فرم مشخصات برگزيدگان علمي داوطلب  دكتري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سال </w:t>
            </w:r>
            <w:r w:rsidR="008C6DC1">
              <w:rPr>
                <w:rFonts w:cs="B Titr" w:hint="cs"/>
                <w:b/>
                <w:bCs/>
                <w:rtl/>
                <w:lang w:bidi="fa-IR"/>
              </w:rPr>
              <w:t>140</w:t>
            </w:r>
            <w:r w:rsidR="007B6291">
              <w:rPr>
                <w:rFonts w:cs="B Titr" w:hint="cs"/>
                <w:b/>
                <w:bCs/>
                <w:rtl/>
                <w:lang w:bidi="fa-IR"/>
              </w:rPr>
              <w:t>2</w:t>
            </w:r>
            <w:r w:rsidR="00FE507B">
              <w:rPr>
                <w:rFonts w:cs="B Titr" w:hint="cs"/>
                <w:b/>
                <w:bCs/>
                <w:rtl/>
                <w:lang w:bidi="fa-IR"/>
              </w:rPr>
              <w:t xml:space="preserve"> به شیوه استاد محور</w:t>
            </w:r>
          </w:p>
          <w:p w14:paraId="024C4A01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14:paraId="43BFA7C2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نام : ......................... نام خانوادگي:  ..................................  نام پدر: .......................... شماره شناسنامه: ..................... تاريخ تولد: ...................</w:t>
            </w:r>
          </w:p>
          <w:p w14:paraId="2A939B71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محل تولد: .................. محل صدور شناسنامه: .................. كد ملي: ................................ </w:t>
            </w:r>
          </w:p>
          <w:p w14:paraId="7BBEFFFC" w14:textId="4285329B" w:rsidR="00A53775" w:rsidRDefault="00A53775" w:rsidP="00F30D0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842F9D">
              <w:rPr>
                <w:rFonts w:cs="B Lotus" w:hint="cs"/>
                <w:b/>
                <w:bCs/>
                <w:color w:val="FF0000"/>
                <w:u w:val="single"/>
                <w:rtl/>
                <w:lang w:bidi="fa-IR"/>
              </w:rPr>
              <w:t>متقاضي رشته</w:t>
            </w:r>
            <w:r w:rsidR="00A945E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 w:rsidR="00FE507B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مدیریت پرژوه و ساخت</w:t>
            </w:r>
          </w:p>
          <w:p w14:paraId="696F60C1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bidiVisual/>
              <w:tblW w:w="0" w:type="auto"/>
              <w:tblInd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1014"/>
              <w:gridCol w:w="2157"/>
              <w:gridCol w:w="1335"/>
              <w:gridCol w:w="1414"/>
              <w:gridCol w:w="1296"/>
            </w:tblGrid>
            <w:tr w:rsidR="00A53775" w14:paraId="7360C615" w14:textId="77777777" w:rsidTr="00F30D0D"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DFAFD7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9C23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4D972C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AD33E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ABD76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14:paraId="3572E7F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39403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A53775" w14:paraId="6453A31A" w14:textId="77777777" w:rsidTr="00F30D0D"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9C007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C057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B883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49C5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E759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226B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5D72E0F" w14:textId="77777777" w:rsidTr="00F30D0D"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A502D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C0A7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A4EF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474D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2E91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41B4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3B0EE94A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٣ـ عنوان پروژه و پايان نامه :   </w:t>
            </w:r>
          </w:p>
          <w:tbl>
            <w:tblPr>
              <w:bidiVisual/>
              <w:tblW w:w="0" w:type="auto"/>
              <w:tblInd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7003"/>
            </w:tblGrid>
            <w:tr w:rsidR="00A53775" w14:paraId="59D7CE67" w14:textId="77777777" w:rsidTr="00F30D0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188EA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267809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A53775" w14:paraId="7743DC11" w14:textId="77777777" w:rsidTr="00F30D0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163D2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34E50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440C84A6" w14:textId="77777777" w:rsidTr="00F30D0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E68C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70DE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3236BA55" w14:textId="30538D19" w:rsidR="00A53775" w:rsidRDefault="00FE507B" w:rsidP="00CE481F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>ـ فهرست مقالات علمي ـ پژوهشي:</w:t>
            </w:r>
            <w:r w:rsidR="00A53775">
              <w:rPr>
                <w:rFonts w:cs="B Lotus" w:hint="cs"/>
                <w:sz w:val="20"/>
                <w:szCs w:val="20"/>
                <w:rtl/>
              </w:rPr>
              <w:t xml:space="preserve"> لطفاً فقط مقالات علمي ـ پژوهشي </w:t>
            </w:r>
            <w:r w:rsidR="00CE481F">
              <w:rPr>
                <w:rFonts w:cs="B Lotus" w:hint="cs"/>
                <w:sz w:val="20"/>
                <w:szCs w:val="20"/>
                <w:rtl/>
              </w:rPr>
              <w:t>مرتبط با</w:t>
            </w:r>
            <w:r w:rsidR="00A53775">
              <w:rPr>
                <w:rFonts w:cs="B Lotus" w:hint="cs"/>
                <w:sz w:val="20"/>
                <w:szCs w:val="20"/>
                <w:rtl/>
              </w:rPr>
              <w:t xml:space="preserve"> پایان</w:t>
            </w:r>
            <w:r w:rsidR="00A53775">
              <w:rPr>
                <w:rFonts w:cs="B Lotus" w:hint="cs"/>
                <w:sz w:val="20"/>
                <w:szCs w:val="20"/>
                <w:rtl/>
              </w:rPr>
              <w:softHyphen/>
              <w:t xml:space="preserve">نامه چاپ شده در نشریات مصوب </w:t>
            </w:r>
          </w:p>
          <w:tbl>
            <w:tblPr>
              <w:bidiVisual/>
              <w:tblW w:w="0" w:type="auto"/>
              <w:tblInd w:w="1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3323"/>
              <w:gridCol w:w="2082"/>
              <w:gridCol w:w="1572"/>
              <w:gridCol w:w="1073"/>
            </w:tblGrid>
            <w:tr w:rsidR="00A53775" w14:paraId="65A00962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972019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B75B63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 مستخرج از پایان</w:t>
                  </w: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39CBF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539FB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243F6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A53775" w14:paraId="3A262317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4E7B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94B2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475C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F6202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3BD34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66A6489A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1CF55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C9EC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3735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D661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51654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1FC21ECB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C1BA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CC79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2502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4A205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7959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</w:tbl>
          <w:p w14:paraId="752404EB" w14:textId="3A745CAA" w:rsidR="00A53775" w:rsidRDefault="00FE507B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>ـ فهرست سایر مقالات علمي ـ پژوهشي:</w:t>
            </w:r>
          </w:p>
          <w:tbl>
            <w:tblPr>
              <w:bidiVisual/>
              <w:tblW w:w="0" w:type="auto"/>
              <w:tblInd w:w="1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3312"/>
              <w:gridCol w:w="2087"/>
              <w:gridCol w:w="1576"/>
              <w:gridCol w:w="1075"/>
            </w:tblGrid>
            <w:tr w:rsidR="00A53775" w14:paraId="6292855D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DDADE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651437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C55CA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800E8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BAB3D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A53775" w14:paraId="0065F720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3327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8354A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541DB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5613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EF2D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7B694FF5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626C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A2A7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CCB3E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DC0F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8091E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2375EAED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D677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5E9D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9834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DF31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2968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7D4DF5CD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241D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3BFD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3C84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6A9C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BFF4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</w:tbl>
          <w:p w14:paraId="32DBA898" w14:textId="77777777" w:rsidR="00013BC3" w:rsidRDefault="00013BC3" w:rsidP="002E2A43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2FDF9115" w14:textId="1AD514CE" w:rsidR="00A53775" w:rsidRDefault="00FE507B" w:rsidP="00013BC3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>ـ ساير فعاليتهاي پژوهشي:</w:t>
            </w:r>
            <w:r w:rsidR="00A53775">
              <w:rPr>
                <w:rFonts w:cs="B Lotus" w:hint="cs"/>
                <w:sz w:val="20"/>
                <w:szCs w:val="20"/>
                <w:rtl/>
              </w:rPr>
              <w:t xml:space="preserve"> (شامل </w:t>
            </w:r>
            <w:r w:rsidR="002E2A43">
              <w:rPr>
                <w:rFonts w:cs="B Lotus" w:hint="cs"/>
                <w:sz w:val="20"/>
                <w:szCs w:val="20"/>
                <w:rtl/>
              </w:rPr>
              <w:t>مقاله های</w:t>
            </w:r>
            <w:r w:rsidR="00A53775">
              <w:rPr>
                <w:rFonts w:cs="B Lotus" w:hint="cs"/>
                <w:sz w:val="20"/>
                <w:szCs w:val="20"/>
                <w:rtl/>
              </w:rPr>
              <w:t xml:space="preserve"> علمي ترويجي و ارايه مقاله </w:t>
            </w:r>
            <w:r w:rsidR="00A5377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در </w:t>
            </w:r>
            <w:r w:rsidR="00A53775">
              <w:rPr>
                <w:rFonts w:cs="B Lotus" w:hint="cs"/>
                <w:sz w:val="20"/>
                <w:szCs w:val="20"/>
                <w:rtl/>
              </w:rPr>
              <w:t>سمينارهاي داخلي و خارجي، طرحهاي پژوهشي، تأليف و ترجمه كتاب و ...)</w:t>
            </w:r>
          </w:p>
          <w:p w14:paraId="2330DCBB" w14:textId="77777777" w:rsidR="00BA004F" w:rsidRDefault="00BA004F" w:rsidP="00BA004F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</w:p>
          <w:p w14:paraId="2490A782" w14:textId="77777777" w:rsidR="00BA004F" w:rsidRDefault="00BA004F" w:rsidP="00BA004F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bookmarkStart w:id="0" w:name="_GoBack"/>
            <w:bookmarkEnd w:id="0"/>
          </w:p>
          <w:tbl>
            <w:tblPr>
              <w:bidiVisual/>
              <w:tblW w:w="0" w:type="auto"/>
              <w:tblInd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979"/>
              <w:gridCol w:w="1340"/>
              <w:gridCol w:w="1406"/>
              <w:gridCol w:w="1017"/>
            </w:tblGrid>
            <w:tr w:rsidR="00A53775" w14:paraId="00E4693C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CD9F8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6CFFA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 ، كتاب ، طرح و ....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98000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نوع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526DD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نشر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F0D9E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نشر</w:t>
                  </w:r>
                </w:p>
              </w:tc>
            </w:tr>
            <w:tr w:rsidR="00A53775" w14:paraId="34BFBD8E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5CF0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550339A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763E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0838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2165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F50E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41822D2F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D7D24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04AB5BB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963F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D3D0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AC26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1D91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174F976A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C382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01D2B5A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F120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3219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B505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51B2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4DE0A8C8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074B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6C3AFEC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BFD4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FFAB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2E0C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5198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29D48071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7D39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2D3D97B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1CFA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B7E56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9636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8753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0E7CDE62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025E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15CAC0E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56F0F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6795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4AAB8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A2D2C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20E53BE2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C112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37DB87F9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C1DC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0EDEE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99FE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7466B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53ACE1E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370BB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7BCA4C2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8E6C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A8CDB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A6D4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5DF2D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A333F8F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239D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0C71473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C5001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12B4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07049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48B42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47D61FCD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A4E9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65B3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6526FF3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9A27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AA5F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ED74B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4A724CE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8EE737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4930D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3FE2F4A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CFA68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3201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2F6E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39B653D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BDCD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94BE9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5F60523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3FCE8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28E6B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7E915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19C01D98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7C7CD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0308D9D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ADDB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759B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9BBD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27965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F733B78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BFF5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6ABFDCD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7DFF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A8325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9F259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2F03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3F767BA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8729BCB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D371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6FF77F03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9A7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385C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EEF68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3B84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7D348FF6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FA69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2C35F12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703A6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D833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EDFB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9656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1F0C1913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3C54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2E33363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4A40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50FD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D4B4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CAD2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4E0E8C6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2AA833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35836C2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8831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9ACF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CA47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9E604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03E881A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ED15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71C2CA07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D684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7324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FD11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615C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69F81D3E" w14:textId="77777777" w:rsidR="00332208" w:rsidRDefault="00332208" w:rsidP="00332208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692CE4B8" w14:textId="1881C7FC" w:rsidR="00A53775" w:rsidRDefault="00FE507B" w:rsidP="00332208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7-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فهرست فعاليتهاي آموزشي و تدريس در دانشگاهها و مراكز آموزش عالي</w:t>
            </w:r>
          </w:p>
          <w:tbl>
            <w:tblPr>
              <w:bidiVisual/>
              <w:tblW w:w="0" w:type="auto"/>
              <w:tblInd w:w="3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2316"/>
              <w:gridCol w:w="1737"/>
              <w:gridCol w:w="2391"/>
              <w:gridCol w:w="1462"/>
            </w:tblGrid>
            <w:tr w:rsidR="00A53775" w14:paraId="293CC8F4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4F540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56E9E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57411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 تحصيلي</w:t>
                  </w: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680B5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دانشگاه يا مركز آموزش عالي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8793C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</w:t>
                  </w:r>
                </w:p>
              </w:tc>
            </w:tr>
            <w:tr w:rsidR="00A53775" w14:paraId="60C34D86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6110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92CD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9028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22BC2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8E62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1CAD3DEB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1ED37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6212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2F4F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D78B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BA53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595E27C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D102D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263D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4D129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CFCCE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F498C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E057C1D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E80D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2ABF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C5BE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ED9A3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1CA9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556EAD0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7480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389D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CC22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D0DDA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361A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1FD83128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AF38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E0E5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9CAB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2D2E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0DA0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43E28873" w14:textId="05581E41" w:rsidR="00A53775" w:rsidRDefault="00FE507B" w:rsidP="00FC0A16">
            <w:pPr>
              <w:bidi/>
              <w:spacing w:line="276" w:lineRule="auto"/>
              <w:jc w:val="both"/>
              <w:rPr>
                <w:rFonts w:cs="Times New Roman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فهرست دريافت رتبه </w:t>
            </w:r>
            <w:r w:rsidR="0005367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و فعالیتهای هنری، جوایز معتبر هنری و ... 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>(نمونه كشوري، بنياد ملي نخبگان ، المپیادها ، جشنواره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هاي ملي و بين المللي نظير خوارزمي، جوان خوارزمي، رازي</w:t>
            </w:r>
            <w:r w:rsidR="00FC0A16">
              <w:rPr>
                <w:rFonts w:cs="B Lotus" w:hint="cs"/>
                <w:b/>
                <w:bCs/>
                <w:sz w:val="24"/>
                <w:szCs w:val="24"/>
                <w:rtl/>
              </w:rPr>
              <w:t>،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فارابي و</w:t>
            </w:r>
            <w:r w:rsidR="00FC0A16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فجر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....) </w:t>
            </w:r>
          </w:p>
          <w:tbl>
            <w:tblPr>
              <w:bidiVisual/>
              <w:tblW w:w="0" w:type="auto"/>
              <w:tblInd w:w="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2402"/>
              <w:gridCol w:w="2724"/>
              <w:gridCol w:w="2388"/>
            </w:tblGrid>
            <w:tr w:rsidR="00A53775" w14:paraId="0307AFD1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9711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94DDA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نوع فعالیت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08C03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رتبه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C1CDF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 xml:space="preserve">سال </w:t>
                  </w:r>
                </w:p>
              </w:tc>
            </w:tr>
            <w:tr w:rsidR="00A53775" w14:paraId="1C61FEAB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08DA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783D9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FCABB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7151F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  <w:tr w:rsidR="00A53775" w14:paraId="17B37619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3B7B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5BE04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7630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FB51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  <w:tr w:rsidR="00A53775" w14:paraId="6509C962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653C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88EA1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8297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AFF1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</w:tbl>
          <w:p w14:paraId="437FAA3D" w14:textId="6A0DB69E" w:rsidR="00A53775" w:rsidRDefault="00FE507B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9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گواهي نمره زبان خارجي </w:t>
            </w:r>
            <w:r w:rsidR="005526D7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  <w:tbl>
            <w:tblPr>
              <w:bidiVisual/>
              <w:tblW w:w="0" w:type="auto"/>
              <w:tblInd w:w="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7"/>
              <w:gridCol w:w="2750"/>
              <w:gridCol w:w="2741"/>
              <w:gridCol w:w="2096"/>
            </w:tblGrid>
            <w:tr w:rsidR="00A53775" w14:paraId="750EC5E8" w14:textId="77777777" w:rsidTr="00F30D0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B2C6B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7F460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 xml:space="preserve">نوع آزمون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AE8709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نمره اخذ شده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7F2DD9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تاريخ آزمون</w:t>
                  </w:r>
                </w:p>
              </w:tc>
            </w:tr>
            <w:tr w:rsidR="00A53775" w14:paraId="49ABF776" w14:textId="77777777" w:rsidTr="00F30D0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B3A9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3562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CB87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E4E3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</w:tbl>
          <w:p w14:paraId="65415563" w14:textId="56F95875" w:rsidR="00A53775" w:rsidRDefault="00FE507B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آدرس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35"/>
            </w:tblGrid>
            <w:tr w:rsidR="00A53775" w14:paraId="7240F38C" w14:textId="77777777" w:rsidTr="00F30D0D">
              <w:trPr>
                <w:trHeight w:val="935"/>
              </w:trPr>
              <w:tc>
                <w:tcPr>
                  <w:tcW w:w="9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75A9E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نشاني منزل :                                                                                                               تلفن:</w:t>
                  </w:r>
                </w:p>
                <w:p w14:paraId="3B03F52F" w14:textId="77777777" w:rsidR="00A53775" w:rsidRPr="00B90239" w:rsidRDefault="00A53775" w:rsidP="00332208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محل كار :                                                                                                          </w:t>
                  </w:r>
                  <w:r w:rsidR="00332208"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تلفن همراه:</w:t>
                  </w:r>
                </w:p>
                <w:p w14:paraId="21E1E5FE" w14:textId="77777777" w:rsidR="00A53775" w:rsidRPr="00B90239" w:rsidRDefault="00A53775" w:rsidP="00332208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آدرس پست الكترونيكي:                                                                                                 </w:t>
                  </w:r>
                </w:p>
              </w:tc>
            </w:tr>
          </w:tbl>
          <w:p w14:paraId="40CC3D7E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</w:p>
          <w:p w14:paraId="765FD985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اينجانب ....................................... گواهي مي</w:t>
            </w:r>
            <w:r>
              <w:rPr>
                <w:rFonts w:cs="B Lotus" w:hint="cs"/>
                <w:rtl/>
              </w:rPr>
              <w:softHyphen/>
              <w:t xml:space="preserve">نمايم كه كليه مطالب اين تقاضانامه و ساير پيوستهاي مورد درخواست در نهايت دقت و صحت، تكميل </w:t>
            </w:r>
            <w:r w:rsidR="0020198B">
              <w:rPr>
                <w:rFonts w:cs="B Lotus" w:hint="cs"/>
                <w:rtl/>
              </w:rPr>
              <w:t xml:space="preserve">و به طور كامل ارسال </w:t>
            </w:r>
            <w:r>
              <w:rPr>
                <w:rFonts w:cs="B Lotus" w:hint="cs"/>
                <w:rtl/>
              </w:rPr>
              <w:t xml:space="preserve">گرديده است و چنانچه در هر مرحله اي خلاف آن ثابت شود ، دانشگاه هنر مجاز است مطابق مقررات با اينجانب رفتار نمايد. </w:t>
            </w:r>
          </w:p>
          <w:p w14:paraId="5628BFD9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نام و نام خانوادگي :                          امضاء و تاريخ:</w:t>
            </w:r>
          </w:p>
          <w:p w14:paraId="7454BD79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</w:rPr>
            </w:pPr>
          </w:p>
        </w:tc>
      </w:tr>
      <w:tr w:rsidR="00A53775" w14:paraId="56BFF84C" w14:textId="77777777" w:rsidTr="00F30D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6F31" w14:textId="77777777" w:rsidR="00A53775" w:rsidRPr="00B90239" w:rsidRDefault="00F44C00" w:rsidP="00F30D0D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67E81" wp14:editId="5B1FD12F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19050</wp:posOffset>
                      </wp:positionV>
                      <wp:extent cx="3333750" cy="252730"/>
                      <wp:effectExtent l="0" t="0" r="19050" b="1397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F20D6" w14:textId="77777777" w:rsidR="00407729" w:rsidRDefault="00407729" w:rsidP="00A53775">
                                  <w:pPr>
                                    <w:bidi/>
                                    <w:rPr>
                                      <w:rFonts w:cs="B Lotu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اين قسمت توسط حوزه تحصيلات تكميلي دانشگاه هنر تكميل مي شود.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B67E81" id="Text Box 3" o:spid="_x0000_s1027" type="#_x0000_t202" style="position:absolute;left:0;text-align:left;margin-left:121.8pt;margin-top:1.5pt;width:262.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">
                      <v:textbox>
                        <w:txbxContent>
                          <w:p w14:paraId="164F20D6" w14:textId="77777777" w:rsidR="00407729" w:rsidRDefault="00407729" w:rsidP="00A53775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اين قسمت توسط حوزه تحصيلات تكميلي دانشگاه هنر تكميل مي شود.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3B986C" w14:textId="77777777" w:rsidR="00A53775" w:rsidRPr="00B90239" w:rsidRDefault="00A53775" w:rsidP="00F30D0D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9023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كنترل مدارك مورد نياز: </w:t>
            </w:r>
          </w:p>
          <w:tbl>
            <w:tblPr>
              <w:bidiVisual/>
              <w:tblW w:w="0" w:type="auto"/>
              <w:tblInd w:w="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4"/>
              <w:gridCol w:w="2566"/>
              <w:gridCol w:w="2974"/>
            </w:tblGrid>
            <w:tr w:rsidR="00A53775" w14:paraId="1DF3FE35" w14:textId="77777777" w:rsidTr="00F30D0D">
              <w:trPr>
                <w:trHeight w:val="555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53372F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A8EC5C" wp14:editId="61808207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0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520BF4C6" id="AutoShape 4" o:spid="_x0000_s1026" style="position:absolute;margin-left:2.8pt;margin-top:1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bVKw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فرم شماره ١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78D8A5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  <w:lang w:bidi="fa-I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A092315" wp14:editId="6B939C9E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9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042A3F57" id="AutoShape 5" o:spid="_x0000_s1026" style="position:absolute;margin-left:1.1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تصوير صفحه اول شناسنامه 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>و كارت ملي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1C123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>تصوير مقالات علمي ـ پژوهشي مستخرج از پایان</w:t>
                  </w:r>
                  <w:r w:rsidRPr="00B90239">
                    <w:rPr>
                      <w:rFonts w:cs="B Lotus" w:hint="cs"/>
                      <w:sz w:val="18"/>
                      <w:szCs w:val="18"/>
                      <w:rtl/>
                    </w:rPr>
                    <w:softHyphen/>
                    <w:t xml:space="preserve">نامه </w:t>
                  </w:r>
                </w:p>
              </w:tc>
            </w:tr>
            <w:tr w:rsidR="00A53775" w14:paraId="06033C10" w14:textId="77777777" w:rsidTr="00F30D0D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6C0781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8EC37E3" wp14:editId="3928B4E4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8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43874968" id="AutoShape 6" o:spid="_x0000_s1026" style="position:absolute;margin-left:2.8pt;margin-top:4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2+0KwIAAF0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فرم شماره ٢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68A7F2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9B055DC" wp14:editId="2CDABA41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37813F88" id="AutoShape 7" o:spid="_x0000_s1026" style="position:absolute;margin-left:1.1pt;margin-top:4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>تصوير گواهي</w:t>
                  </w:r>
                  <w:r w:rsidR="00702704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و ريز نمرات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كارشناسي 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FFBEB6" w14:textId="77777777" w:rsidR="00A53775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  <w:rtl/>
                    </w:rPr>
                  </w:pP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E282794" wp14:editId="45833C0C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0BBD66AE" id="AutoShape 8" o:spid="_x0000_s1026" style="position:absolute;margin-left:1.7pt;margin-top:3.0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CbKwIAAF0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"/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6A365AF" wp14:editId="5580D5CC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-175895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23880DCF" id="AutoShape 12" o:spid="_x0000_s1026" style="position:absolute;margin-left:1pt;margin-top:-13.8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>تصويرگواهی دانشجوي نمونه كشوري</w:t>
                  </w:r>
                  <w:r w:rsidR="00A53775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، </w:t>
                  </w:r>
                </w:p>
                <w:p w14:paraId="5A44371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>بنياد نخبگان، جشنواره ها و ....</w:t>
                  </w:r>
                </w:p>
              </w:tc>
            </w:tr>
            <w:tr w:rsidR="00A53775" w14:paraId="692AB08A" w14:textId="77777777" w:rsidTr="00F30D0D">
              <w:trPr>
                <w:trHeight w:val="367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23F433" w14:textId="77777777" w:rsidR="00A53775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  <w:rtl/>
                    </w:rPr>
                  </w:pP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A96CA2D" wp14:editId="15D6FCBD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4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2A0DCCC7" id="AutoShape 9" o:spid="_x0000_s1026" style="position:absolute;margin-left:2.8pt;margin-top:2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"/>
                        </w:pict>
                      </mc:Fallback>
                    </mc:AlternateContent>
                  </w:r>
                  <w:r w:rsidR="00491BF4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>یک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قطعه عکس </w:t>
                  </w:r>
                </w:p>
                <w:p w14:paraId="0F5C1FD2" w14:textId="77777777" w:rsidR="000811EF" w:rsidRPr="00B90239" w:rsidRDefault="000811EF" w:rsidP="000811EF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3D8637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3AA90B6" wp14:editId="717E7CD7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2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49968FFD" id="AutoShape 10" o:spid="_x0000_s1026" style="position:absolute;margin-left:1.1pt;margin-top:2.8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"/>
                        </w:pict>
                      </mc:Fallback>
                    </mc:AlternateContent>
                  </w:r>
                  <w:r w:rsidR="00A53775" w:rsidRPr="005526D7">
                    <w:rPr>
                      <w:rFonts w:cs="B Lotus" w:hint="cs"/>
                      <w:sz w:val="16"/>
                      <w:szCs w:val="16"/>
                      <w:rtl/>
                    </w:rPr>
                    <w:t>تصوير گواهي</w:t>
                  </w:r>
                  <w:r w:rsidR="005526D7" w:rsidRPr="005526D7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و ريز نمرات</w:t>
                  </w:r>
                  <w:r w:rsidR="00A53775" w:rsidRPr="005526D7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كارشناسي ارشد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52DE65" w14:textId="77777777" w:rsidR="00A53775" w:rsidRPr="00B90239" w:rsidRDefault="00F44C00" w:rsidP="0001656F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C884582" wp14:editId="32DF5A61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2537386B" id="AutoShape 11" o:spid="_x0000_s1026" style="position:absolute;margin-left:1.7pt;margin-top: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"/>
                        </w:pict>
                      </mc:Fallback>
                    </mc:AlternateContent>
                  </w:r>
                  <w:r w:rsidR="00A53775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تصوير 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گواهي نمره زبان </w:t>
                  </w:r>
                  <w:r w:rsidR="0001656F">
                    <w:rPr>
                      <w:rFonts w:cs="B Lotus" w:hint="cs"/>
                      <w:sz w:val="18"/>
                      <w:szCs w:val="18"/>
                      <w:rtl/>
                    </w:rPr>
                    <w:t>انگلیسی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 </w:t>
                  </w:r>
                </w:p>
              </w:tc>
            </w:tr>
            <w:tr w:rsidR="00491BF4" w14:paraId="6C532C90" w14:textId="77777777" w:rsidTr="00F30D0D">
              <w:trPr>
                <w:trHeight w:val="367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3EB35" w14:textId="77777777" w:rsidR="00491BF4" w:rsidRPr="00A8566C" w:rsidRDefault="006632DA" w:rsidP="000811EF">
                  <w:pPr>
                    <w:bidi/>
                    <w:jc w:val="both"/>
                    <w:rPr>
                      <w:noProof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33E2C" w14:textId="77777777" w:rsidR="00491BF4" w:rsidRPr="00A8566C" w:rsidRDefault="00491BF4" w:rsidP="00F30D0D">
                  <w:pPr>
                    <w:bidi/>
                    <w:jc w:val="both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0509BB" w14:textId="77777777" w:rsidR="00491BF4" w:rsidRPr="00A8566C" w:rsidRDefault="00491BF4" w:rsidP="00F30D0D">
                  <w:pPr>
                    <w:bidi/>
                    <w:jc w:val="both"/>
                    <w:rPr>
                      <w:noProof/>
                    </w:rPr>
                  </w:pPr>
                </w:p>
              </w:tc>
            </w:tr>
          </w:tbl>
          <w:p w14:paraId="4DE18427" w14:textId="77777777" w:rsidR="00A53775" w:rsidRPr="00B90239" w:rsidRDefault="00A53775" w:rsidP="000349F1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B9023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نام و مشخصات كنترل كننده: </w:t>
            </w:r>
          </w:p>
          <w:p w14:paraId="5F979F1D" w14:textId="77777777" w:rsidR="00A53775" w:rsidRPr="00B90239" w:rsidRDefault="003A2F27" w:rsidP="000349F1">
            <w:pPr>
              <w:bidi/>
              <w:jc w:val="both"/>
              <w:rPr>
                <w:rFonts w:cs="B Lotus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</w:t>
            </w:r>
            <w:r w:rsidR="00A53775" w:rsidRPr="00B9023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امضا</w:t>
            </w:r>
            <w:r w:rsidR="000349F1">
              <w:rPr>
                <w:rFonts w:cs="B Lotus" w:hint="cs"/>
                <w:b/>
                <w:bCs/>
                <w:sz w:val="20"/>
                <w:szCs w:val="20"/>
                <w:rtl/>
              </w:rPr>
              <w:t>ء</w:t>
            </w:r>
            <w:r w:rsidR="00A53775" w:rsidRPr="00B9023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و تاريخ:</w:t>
            </w:r>
          </w:p>
        </w:tc>
      </w:tr>
    </w:tbl>
    <w:p w14:paraId="1DA55081" w14:textId="77777777" w:rsidR="00A945E4" w:rsidRDefault="00A945E4" w:rsidP="00A53775">
      <w:pPr>
        <w:bidi/>
        <w:jc w:val="center"/>
        <w:rPr>
          <w:rFonts w:cs="B Yagut"/>
          <w:b/>
          <w:bCs/>
          <w:sz w:val="28"/>
          <w:szCs w:val="28"/>
          <w:rtl/>
        </w:rPr>
      </w:pPr>
    </w:p>
    <w:p w14:paraId="47E36DCF" w14:textId="77777777" w:rsidR="00FE507B" w:rsidRDefault="00FE507B" w:rsidP="00A945E4">
      <w:pPr>
        <w:bidi/>
        <w:jc w:val="center"/>
        <w:rPr>
          <w:rFonts w:cs="B Yagut"/>
          <w:b/>
          <w:bCs/>
          <w:sz w:val="28"/>
          <w:szCs w:val="28"/>
          <w:rtl/>
        </w:rPr>
      </w:pPr>
    </w:p>
    <w:p w14:paraId="282D944D" w14:textId="77777777" w:rsidR="00FE507B" w:rsidRDefault="00FE507B" w:rsidP="00FE507B">
      <w:pPr>
        <w:bidi/>
        <w:jc w:val="center"/>
        <w:rPr>
          <w:rFonts w:cs="B Yagut"/>
          <w:b/>
          <w:bCs/>
          <w:sz w:val="28"/>
          <w:szCs w:val="28"/>
          <w:rtl/>
        </w:rPr>
      </w:pPr>
    </w:p>
    <w:p w14:paraId="2AB9A26F" w14:textId="77777777" w:rsidR="00FE507B" w:rsidRDefault="00FE507B" w:rsidP="00FE507B">
      <w:pPr>
        <w:bidi/>
        <w:jc w:val="center"/>
        <w:rPr>
          <w:rFonts w:cs="B Yagut"/>
          <w:b/>
          <w:bCs/>
          <w:sz w:val="28"/>
          <w:szCs w:val="28"/>
          <w:rtl/>
        </w:rPr>
      </w:pPr>
    </w:p>
    <w:p w14:paraId="6A0E36FC" w14:textId="26BE5D37" w:rsidR="00A53775" w:rsidRDefault="00A53775" w:rsidP="00FE507B">
      <w:pPr>
        <w:bidi/>
        <w:jc w:val="center"/>
        <w:rPr>
          <w:rFonts w:cs="B Yagut"/>
          <w:b/>
          <w:bCs/>
          <w:sz w:val="28"/>
          <w:szCs w:val="28"/>
          <w:rtl/>
        </w:rPr>
      </w:pPr>
      <w:r>
        <w:rPr>
          <w:rFonts w:cs="B Yagut" w:hint="cs"/>
          <w:b/>
          <w:bCs/>
          <w:sz w:val="28"/>
          <w:szCs w:val="28"/>
          <w:rtl/>
        </w:rPr>
        <w:t>« فــرم شماره ٢»</w:t>
      </w:r>
    </w:p>
    <w:p w14:paraId="3E603E62" w14:textId="77777777" w:rsidR="00A53775" w:rsidRDefault="00A53775" w:rsidP="00A53775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53775" w14:paraId="1BCA116C" w14:textId="77777777" w:rsidTr="00332208">
        <w:trPr>
          <w:trHeight w:val="1098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1178" w14:textId="77777777" w:rsidR="00A53775" w:rsidRPr="00B90239" w:rsidRDefault="00A53775" w:rsidP="00F30D0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B90239">
              <w:rPr>
                <w:rFonts w:cs="B Lotus" w:hint="cs"/>
                <w:sz w:val="24"/>
                <w:szCs w:val="24"/>
                <w:rtl/>
              </w:rPr>
              <w:t>بسمه تعالي</w:t>
            </w:r>
          </w:p>
          <w:p w14:paraId="5418D03B" w14:textId="77777777" w:rsidR="00A53775" w:rsidRPr="00B90239" w:rsidRDefault="00A53775" w:rsidP="00F30D0D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14:paraId="56F944A5" w14:textId="07E2604A" w:rsidR="00A53775" w:rsidRPr="00B90239" w:rsidRDefault="00A53775" w:rsidP="002E2A4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90239">
              <w:rPr>
                <w:rFonts w:cs="B Titr" w:hint="cs"/>
                <w:rtl/>
              </w:rPr>
              <w:t xml:space="preserve">گواهي تأييد معدل ، رتبه، نمره </w:t>
            </w:r>
            <w:r w:rsidR="002E2A43">
              <w:rPr>
                <w:rFonts w:cs="B Titr" w:hint="cs"/>
                <w:rtl/>
              </w:rPr>
              <w:t>پایان نامه</w:t>
            </w:r>
            <w:r w:rsidRPr="00B90239">
              <w:rPr>
                <w:rFonts w:cs="B Titr" w:hint="cs"/>
                <w:rtl/>
              </w:rPr>
              <w:t xml:space="preserve"> و تاريخ فراغت از تحصيل متقاضيان ادامه تحصيل در دوره هاي دكتري تخصصي </w:t>
            </w:r>
            <w:r w:rsidRPr="00B90239">
              <w:rPr>
                <w:rFonts w:cs="B Titr" w:hint="cs"/>
                <w:rtl/>
                <w:lang w:bidi="fa-IR"/>
              </w:rPr>
              <w:t xml:space="preserve">دانشگاه هنر از طريق پذيرش برگزيدگان علمي </w:t>
            </w:r>
            <w:r w:rsidR="00FE507B">
              <w:rPr>
                <w:rFonts w:cs="B Titr" w:hint="cs"/>
                <w:rtl/>
                <w:lang w:bidi="fa-IR"/>
              </w:rPr>
              <w:t>(به شیوه استاد محور)</w:t>
            </w:r>
          </w:p>
          <w:p w14:paraId="33CB4648" w14:textId="77777777" w:rsidR="00A53775" w:rsidRPr="00B90239" w:rsidRDefault="00A53775" w:rsidP="00F30D0D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14:paraId="185417EB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از: دانشگاه / مؤسسه آموزش عالي .....................</w:t>
            </w:r>
          </w:p>
          <w:p w14:paraId="6D264B17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به : مديريت تحصيلات تكميلي دانشگاه هنر </w:t>
            </w:r>
          </w:p>
          <w:p w14:paraId="711B9E73" w14:textId="77777777" w:rsidR="00A53775" w:rsidRPr="00BA5C27" w:rsidRDefault="00A53775" w:rsidP="00F30D0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B9A8D99" w14:textId="77777777" w:rsidR="00A53775" w:rsidRDefault="00A53775" w:rsidP="002E2A43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ـ گواهي مي شود  خانم/آقاي ................</w:t>
            </w:r>
            <w:r w:rsidR="00FC0A16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 فرزند ..</w:t>
            </w:r>
            <w:r w:rsidR="00FC0A16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............... متولد ................. به شماره ملي .........................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 صادره از .....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 </w:t>
            </w:r>
            <w:r w:rsidR="002E2A43">
              <w:rPr>
                <w:rFonts w:cs="B Mitra" w:hint="cs"/>
                <w:sz w:val="24"/>
                <w:szCs w:val="24"/>
                <w:rtl/>
                <w:lang w:bidi="fa-IR"/>
              </w:rPr>
              <w:t>فارغ التحصیل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مقطع کارشناسی ارشد رشته ............</w:t>
            </w:r>
            <w:r w:rsidR="00332208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.............. اين دانشگاه </w:t>
            </w:r>
            <w:r w:rsidR="002E2A43">
              <w:rPr>
                <w:rFonts w:cs="B Mitra" w:hint="cs"/>
                <w:sz w:val="24"/>
                <w:szCs w:val="24"/>
                <w:rtl/>
                <w:lang w:bidi="fa-IR"/>
              </w:rPr>
              <w:t>می باشند.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3370F1C" w14:textId="77777777" w:rsidR="00BA5C27" w:rsidRPr="00BA5C27" w:rsidRDefault="00BA5C27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724B678E" w14:textId="77777777" w:rsidR="00A53775" w:rsidRPr="001D7EF5" w:rsidRDefault="00A53775" w:rsidP="000F78F1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ـ معدل كل دوره تحصيلي ايشان  (با احتساب نمره پايان نامه) .................... است.</w:t>
            </w:r>
            <w:r w:rsidR="001D7EF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1D0B03E" w14:textId="77777777" w:rsidR="00BA5C27" w:rsidRDefault="00BA5C27" w:rsidP="0033220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E061C74" w14:textId="77777777" w:rsidR="00332208" w:rsidRPr="00BA5C27" w:rsidRDefault="00332208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ـ معدل كل دوره تحصيلي ايشان  (بدون احتساب نمره پايان نامه) .................... است. </w:t>
            </w:r>
          </w:p>
          <w:p w14:paraId="5B7E777D" w14:textId="77777777" w:rsidR="00BA5C27" w:rsidRDefault="00BA5C27" w:rsidP="00F30D0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1DBADF16" w14:textId="77777777" w:rsidR="00A53775" w:rsidRPr="00BA5C27" w:rsidRDefault="00A53775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ـ تاريخ ورودي ايشان به دوره كارشناسي ارشد ...................... و تاريخ فارغ ا</w:t>
            </w:r>
            <w:r w:rsidR="000F78F1">
              <w:rPr>
                <w:rFonts w:cs="B Mitra" w:hint="cs"/>
                <w:sz w:val="24"/>
                <w:szCs w:val="24"/>
                <w:rtl/>
                <w:lang w:bidi="fa-IR"/>
              </w:rPr>
              <w:t>لتحصيلي ............... مي</w:t>
            </w:r>
            <w:r w:rsidR="000F78F1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باشد/ خواهد بود.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250D1F51" w14:textId="77777777" w:rsidR="00BA5C27" w:rsidRDefault="00BA5C27" w:rsidP="0033220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0377357B" w14:textId="77777777" w:rsidR="00A53775" w:rsidRPr="00BA5C27" w:rsidRDefault="00A53775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ـ طول دوره تحصيلي ايشان </w:t>
            </w:r>
            <w:r w:rsidR="00332208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نيمسال بوده است. </w:t>
            </w:r>
          </w:p>
          <w:p w14:paraId="0F4B5500" w14:textId="77777777" w:rsidR="00BA5C27" w:rsidRDefault="00BA5C27" w:rsidP="00F30D0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5808A602" w14:textId="77777777" w:rsidR="00A53775" w:rsidRPr="00BA5C27" w:rsidRDefault="00A53775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ـ نمره </w:t>
            </w:r>
            <w:r w:rsidR="00BA5C27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یا درجه 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پايان نامه تحصيلي</w:t>
            </w:r>
            <w:r w:rsidR="00A945E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دوره كارشناسي ارشد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ثبت شده در آموزش دانشگاه ..</w:t>
            </w:r>
            <w:r w:rsidR="00BA5C27">
              <w:rPr>
                <w:rFonts w:cs="B Mitra" w:hint="cs"/>
                <w:sz w:val="24"/>
                <w:szCs w:val="24"/>
                <w:rtl/>
                <w:lang w:bidi="fa-IR"/>
              </w:rPr>
              <w:t>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 مي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باشد. </w:t>
            </w:r>
          </w:p>
          <w:p w14:paraId="5ED57FBA" w14:textId="77777777" w:rsidR="00BA5C27" w:rsidRDefault="00BA5C27" w:rsidP="00DE0B85">
            <w:p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  <w:p w14:paraId="3F91FD14" w14:textId="77777777" w:rsidR="00332208" w:rsidRPr="00BA5C27" w:rsidRDefault="00332208" w:rsidP="00D15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بر اساس ت</w:t>
            </w:r>
            <w:r w:rsidR="00D15249">
              <w:rPr>
                <w:rFonts w:cs="B Mitra" w:hint="cs"/>
                <w:sz w:val="24"/>
                <w:szCs w:val="24"/>
                <w:rtl/>
                <w:lang w:bidi="fa-IR"/>
              </w:rPr>
              <w:t>أ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ييديه تحصيلي كارشناسي ، معدل كل كارشناسي ايشان ......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 </w:t>
            </w:r>
            <w:r w:rsidR="0070270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طول دوره </w:t>
            </w:r>
            <w:r w:rsidR="00DE0B85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تحصيلي وي ...</w:t>
            </w:r>
            <w:r w:rsidR="00BA5C27">
              <w:rPr>
                <w:rFonts w:cs="B Mitra" w:hint="cs"/>
                <w:sz w:val="24"/>
                <w:szCs w:val="24"/>
                <w:rtl/>
                <w:lang w:bidi="fa-IR"/>
              </w:rPr>
              <w:t>.......</w:t>
            </w:r>
            <w:r w:rsidR="00DE0B85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 نيمسال و</w:t>
            </w:r>
            <w:r w:rsidR="00A945E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فارغ التحصيل از دانشگاه /م</w:t>
            </w:r>
            <w:r w:rsidR="00D15249">
              <w:rPr>
                <w:rFonts w:cs="B Mitra" w:hint="cs"/>
                <w:sz w:val="24"/>
                <w:szCs w:val="24"/>
                <w:rtl/>
                <w:lang w:bidi="fa-IR"/>
              </w:rPr>
              <w:t>ؤ</w:t>
            </w:r>
            <w:r w:rsidR="00A945E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سسه ............................................................... مي‌باشد</w:t>
            </w:r>
          </w:p>
          <w:p w14:paraId="5EA6C16E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3E5778A5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3CBC2A0F" w14:textId="77777777" w:rsidR="00A53775" w:rsidRPr="00BA5C27" w:rsidRDefault="00E80C3D" w:rsidP="00332208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مدير امور آموزشي </w:t>
            </w:r>
            <w:r w:rsidR="00332208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/مدير تحصيلات تكميلي د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انشگاه </w:t>
            </w:r>
          </w:p>
          <w:p w14:paraId="19A64C4E" w14:textId="77777777" w:rsidR="00A53775" w:rsidRPr="00B90239" w:rsidRDefault="00E80C3D" w:rsidP="00E80C3D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تاريخ،  مهر و امضاء 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</w:tbl>
    <w:p w14:paraId="320B21D8" w14:textId="77777777" w:rsidR="00A53775" w:rsidRDefault="00A53775" w:rsidP="00A53775">
      <w:pPr>
        <w:bidi/>
        <w:jc w:val="center"/>
        <w:rPr>
          <w:rFonts w:cs="B Lotus"/>
          <w:sz w:val="24"/>
          <w:szCs w:val="24"/>
          <w:rtl/>
        </w:rPr>
      </w:pPr>
    </w:p>
    <w:p w14:paraId="701E2B7D" w14:textId="77777777" w:rsidR="00A53775" w:rsidRDefault="00A53775" w:rsidP="00A53775">
      <w:pPr>
        <w:bidi/>
        <w:rPr>
          <w:rFonts w:cs="B Lotus"/>
          <w:sz w:val="24"/>
          <w:szCs w:val="24"/>
          <w:rtl/>
        </w:rPr>
      </w:pPr>
    </w:p>
    <w:p w14:paraId="50775A50" w14:textId="77777777" w:rsidR="008F51B1" w:rsidRDefault="008F51B1" w:rsidP="008F51B1">
      <w:pPr>
        <w:bidi/>
        <w:rPr>
          <w:rFonts w:cs="B Lotus"/>
          <w:sz w:val="24"/>
          <w:szCs w:val="24"/>
          <w:rtl/>
        </w:rPr>
      </w:pPr>
    </w:p>
    <w:p w14:paraId="0DD08B4D" w14:textId="77777777" w:rsidR="00A53775" w:rsidRDefault="00A53775" w:rsidP="00A53775">
      <w:pPr>
        <w:bidi/>
        <w:jc w:val="center"/>
        <w:rPr>
          <w:rFonts w:cs="B Lotus"/>
          <w:sz w:val="24"/>
          <w:szCs w:val="24"/>
        </w:rPr>
      </w:pPr>
    </w:p>
    <w:p w14:paraId="147CD374" w14:textId="77777777" w:rsidR="00A53775" w:rsidRDefault="00A53775" w:rsidP="00A53775">
      <w:pPr>
        <w:bidi/>
        <w:rPr>
          <w:rFonts w:cs="B Lotus"/>
          <w:sz w:val="24"/>
          <w:szCs w:val="24"/>
          <w:rtl/>
          <w:lang w:bidi="fa-IR"/>
        </w:rPr>
      </w:pPr>
    </w:p>
    <w:p w14:paraId="13C8D1C0" w14:textId="77777777" w:rsidR="00A53775" w:rsidRPr="00570FAD" w:rsidRDefault="0017683B" w:rsidP="00A53775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570FAD">
        <w:rPr>
          <w:rFonts w:cs="B Titr" w:hint="cs"/>
          <w:sz w:val="24"/>
          <w:szCs w:val="24"/>
          <w:rtl/>
          <w:lang w:bidi="fa-IR"/>
        </w:rPr>
        <w:t>جدول 1ـ نحوه محاسبه امتیازات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4370"/>
        <w:gridCol w:w="705"/>
        <w:gridCol w:w="843"/>
        <w:gridCol w:w="1662"/>
        <w:gridCol w:w="810"/>
      </w:tblGrid>
      <w:tr w:rsidR="0017683B" w:rsidRPr="001F460D" w14:paraId="37E0E4AF" w14:textId="77777777" w:rsidTr="00570FAD">
        <w:tc>
          <w:tcPr>
            <w:tcW w:w="674" w:type="dxa"/>
          </w:tcPr>
          <w:p w14:paraId="1A23669A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4536" w:type="dxa"/>
          </w:tcPr>
          <w:p w14:paraId="5B23F018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708" w:type="dxa"/>
          </w:tcPr>
          <w:p w14:paraId="0CBEB3DF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حداقل امتیاز</w:t>
            </w:r>
          </w:p>
        </w:tc>
        <w:tc>
          <w:tcPr>
            <w:tcW w:w="851" w:type="dxa"/>
          </w:tcPr>
          <w:p w14:paraId="0B071BC0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حداکثر امتیاز</w:t>
            </w:r>
          </w:p>
        </w:tc>
        <w:tc>
          <w:tcPr>
            <w:tcW w:w="1701" w:type="dxa"/>
          </w:tcPr>
          <w:p w14:paraId="2AC04EE5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نوحه ارزیابی</w:t>
            </w:r>
          </w:p>
        </w:tc>
        <w:tc>
          <w:tcPr>
            <w:tcW w:w="817" w:type="dxa"/>
          </w:tcPr>
          <w:p w14:paraId="2E9F7F3C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امتیاز مکتسبه</w:t>
            </w:r>
          </w:p>
        </w:tc>
      </w:tr>
      <w:tr w:rsidR="0017683B" w:rsidRPr="001F460D" w14:paraId="57777F3C" w14:textId="77777777" w:rsidTr="00570FAD">
        <w:tc>
          <w:tcPr>
            <w:tcW w:w="674" w:type="dxa"/>
          </w:tcPr>
          <w:p w14:paraId="49B1D6C7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14:paraId="46897BE4" w14:textId="77777777" w:rsidR="0017683B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1ـ1ـ مقالات علمی ـ پژوهشی (داخلی و خارجی) مرتبط با پایان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نامه</w:t>
            </w:r>
          </w:p>
          <w:p w14:paraId="2362AD60" w14:textId="77777777" w:rsid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1ـ2ـ گواهی ثبت اختراع مورد تأیید سازمان پژوهش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های علمی و صنعتی ایران</w:t>
            </w:r>
          </w:p>
          <w:p w14:paraId="1BA203A9" w14:textId="77777777" w:rsidR="001F460D" w:rsidRPr="001F460D" w:rsidRDefault="001F460D" w:rsidP="002E2A43">
            <w:pPr>
              <w:bidi/>
              <w:jc w:val="both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1ـ3ـ برگزیدگی در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جشنواره های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علمی معتبر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بین المللی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خوارزمی، فارابی، رازی و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ابن سینا</w:t>
            </w:r>
          </w:p>
        </w:tc>
        <w:tc>
          <w:tcPr>
            <w:tcW w:w="708" w:type="dxa"/>
          </w:tcPr>
          <w:p w14:paraId="31731E52" w14:textId="77777777" w:rsidR="007B6291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7</w:t>
            </w:r>
          </w:p>
          <w:p w14:paraId="285F04E9" w14:textId="77777777" w:rsidR="0017683B" w:rsidRPr="001F460D" w:rsidRDefault="001F460D" w:rsidP="007B6291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51" w:type="dxa"/>
          </w:tcPr>
          <w:p w14:paraId="604C1F4E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701" w:type="dxa"/>
          </w:tcPr>
          <w:p w14:paraId="6359EA2C" w14:textId="77777777" w:rsidR="0017683B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ـ هر مقاله تا 7 امتیاز</w:t>
            </w:r>
          </w:p>
          <w:p w14:paraId="0B7976F9" w14:textId="77777777" w:rsidR="001F460D" w:rsidRDefault="001F460D" w:rsidP="002E2A4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ـ گواهی ثبت اختراع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بین المللی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تا 7 و داخلی تا 5 امتیاز</w:t>
            </w:r>
          </w:p>
          <w:p w14:paraId="4DD5F1E4" w14:textId="77777777" w:rsidR="001F460D" w:rsidRPr="001F460D" w:rsidRDefault="001F460D" w:rsidP="002E2A4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ـ برگزیدگی داخلی تا 3 و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بین المللی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تا 7 امتیاز</w:t>
            </w:r>
          </w:p>
        </w:tc>
        <w:tc>
          <w:tcPr>
            <w:tcW w:w="817" w:type="dxa"/>
          </w:tcPr>
          <w:p w14:paraId="23ADA3F4" w14:textId="77777777" w:rsidR="0017683B" w:rsidRPr="001F460D" w:rsidRDefault="0017683B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17683B" w:rsidRPr="001F460D" w14:paraId="3FA68392" w14:textId="77777777" w:rsidTr="00570FAD">
        <w:tc>
          <w:tcPr>
            <w:tcW w:w="674" w:type="dxa"/>
          </w:tcPr>
          <w:p w14:paraId="1E591876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14:paraId="5B0C1D6A" w14:textId="77777777" w:rsidR="0017683B" w:rsidRPr="001F460D" w:rsidRDefault="001F460D" w:rsidP="002E2A4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مقالات علمی ـ ترویجی مرتبط با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708" w:type="dxa"/>
          </w:tcPr>
          <w:p w14:paraId="7AD14E56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ـ</w:t>
            </w:r>
          </w:p>
        </w:tc>
        <w:tc>
          <w:tcPr>
            <w:tcW w:w="851" w:type="dxa"/>
          </w:tcPr>
          <w:p w14:paraId="4AB7297C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701" w:type="dxa"/>
          </w:tcPr>
          <w:p w14:paraId="6FBF57C8" w14:textId="77777777" w:rsidR="0017683B" w:rsidRP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هر مقاله تا 3 امتیاز</w:t>
            </w:r>
          </w:p>
        </w:tc>
        <w:tc>
          <w:tcPr>
            <w:tcW w:w="817" w:type="dxa"/>
          </w:tcPr>
          <w:p w14:paraId="1A97766A" w14:textId="77777777" w:rsidR="0017683B" w:rsidRPr="001F460D" w:rsidRDefault="0017683B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17683B" w:rsidRPr="001F460D" w14:paraId="4DBFCC74" w14:textId="77777777" w:rsidTr="00570FAD">
        <w:tc>
          <w:tcPr>
            <w:tcW w:w="674" w:type="dxa"/>
          </w:tcPr>
          <w:p w14:paraId="72124151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36" w:type="dxa"/>
          </w:tcPr>
          <w:p w14:paraId="4160B2FE" w14:textId="77777777" w:rsidR="0017683B" w:rsidRP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مقالات چاپ شده در کنفرانس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های معتبر (داخلی یا خارجی)</w:t>
            </w:r>
          </w:p>
        </w:tc>
        <w:tc>
          <w:tcPr>
            <w:tcW w:w="708" w:type="dxa"/>
          </w:tcPr>
          <w:p w14:paraId="35BF89C6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ـ</w:t>
            </w:r>
          </w:p>
        </w:tc>
        <w:tc>
          <w:tcPr>
            <w:tcW w:w="851" w:type="dxa"/>
          </w:tcPr>
          <w:p w14:paraId="1015400F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701" w:type="dxa"/>
          </w:tcPr>
          <w:p w14:paraId="1A472BBC" w14:textId="77777777" w:rsidR="0017683B" w:rsidRP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خارجی تا 2 و داخلی 1 امتیاز</w:t>
            </w:r>
          </w:p>
        </w:tc>
        <w:tc>
          <w:tcPr>
            <w:tcW w:w="817" w:type="dxa"/>
          </w:tcPr>
          <w:p w14:paraId="37658C30" w14:textId="77777777" w:rsidR="0017683B" w:rsidRPr="001F460D" w:rsidRDefault="0017683B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17683B" w:rsidRPr="001F460D" w14:paraId="7DA13CC1" w14:textId="77777777" w:rsidTr="00570FAD">
        <w:tc>
          <w:tcPr>
            <w:tcW w:w="674" w:type="dxa"/>
          </w:tcPr>
          <w:p w14:paraId="52134EC3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536" w:type="dxa"/>
          </w:tcPr>
          <w:p w14:paraId="49C179C3" w14:textId="77777777" w:rsidR="0017683B" w:rsidRP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تألیف یا ترجمه کتاب مرتبط با رشت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ه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تحصیلی</w:t>
            </w:r>
          </w:p>
        </w:tc>
        <w:tc>
          <w:tcPr>
            <w:tcW w:w="708" w:type="dxa"/>
          </w:tcPr>
          <w:p w14:paraId="1E690F66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ـ</w:t>
            </w:r>
          </w:p>
        </w:tc>
        <w:tc>
          <w:tcPr>
            <w:tcW w:w="851" w:type="dxa"/>
          </w:tcPr>
          <w:p w14:paraId="3F808290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701" w:type="dxa"/>
          </w:tcPr>
          <w:p w14:paraId="401DA53B" w14:textId="77777777" w:rsidR="0017683B" w:rsidRP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ـ </w:t>
            </w:r>
          </w:p>
        </w:tc>
        <w:tc>
          <w:tcPr>
            <w:tcW w:w="817" w:type="dxa"/>
          </w:tcPr>
          <w:p w14:paraId="4C5896E2" w14:textId="77777777" w:rsidR="0017683B" w:rsidRPr="001F460D" w:rsidRDefault="0017683B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17683B" w:rsidRPr="001F460D" w14:paraId="7047B415" w14:textId="77777777" w:rsidTr="00570FAD">
        <w:tc>
          <w:tcPr>
            <w:tcW w:w="674" w:type="dxa"/>
          </w:tcPr>
          <w:p w14:paraId="2DA4C475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536" w:type="dxa"/>
          </w:tcPr>
          <w:p w14:paraId="25117839" w14:textId="77777777" w:rsidR="0017683B" w:rsidRPr="001F460D" w:rsidRDefault="001F460D" w:rsidP="002E2A4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کیفیت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پایان نامه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کارشناسی ارشد </w:t>
            </w:r>
          </w:p>
        </w:tc>
        <w:tc>
          <w:tcPr>
            <w:tcW w:w="708" w:type="dxa"/>
          </w:tcPr>
          <w:p w14:paraId="2A3DF3A2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ـ</w:t>
            </w:r>
          </w:p>
        </w:tc>
        <w:tc>
          <w:tcPr>
            <w:tcW w:w="851" w:type="dxa"/>
          </w:tcPr>
          <w:p w14:paraId="25B847EC" w14:textId="77777777" w:rsidR="0017683B" w:rsidRPr="001F460D" w:rsidRDefault="00126294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4  </w:t>
            </w:r>
            <w:r w:rsidR="001F460D"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701" w:type="dxa"/>
          </w:tcPr>
          <w:p w14:paraId="29ABF9CF" w14:textId="77777777" w:rsidR="0017683B" w:rsidRPr="001F460D" w:rsidRDefault="001F460D" w:rsidP="00F30D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عالی تا 4 و</w:t>
            </w:r>
            <w:r w:rsidR="00F30D0D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ب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سیار خوب تا 2 امتیاز</w:t>
            </w:r>
          </w:p>
        </w:tc>
        <w:tc>
          <w:tcPr>
            <w:tcW w:w="817" w:type="dxa"/>
          </w:tcPr>
          <w:p w14:paraId="459B4235" w14:textId="77777777" w:rsidR="0017683B" w:rsidRPr="001F460D" w:rsidRDefault="0017683B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1F460D" w:rsidRPr="001F460D" w14:paraId="5BAB3BE5" w14:textId="77777777" w:rsidTr="00570FAD">
        <w:tc>
          <w:tcPr>
            <w:tcW w:w="5210" w:type="dxa"/>
            <w:gridSpan w:val="2"/>
          </w:tcPr>
          <w:p w14:paraId="09D478C0" w14:textId="77777777" w:rsidR="001F460D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حداقل و حداکثر امتیاز قابل محاسبه</w:t>
            </w:r>
          </w:p>
        </w:tc>
        <w:tc>
          <w:tcPr>
            <w:tcW w:w="708" w:type="dxa"/>
          </w:tcPr>
          <w:p w14:paraId="37291F9D" w14:textId="77777777" w:rsidR="001F460D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1" w:type="dxa"/>
          </w:tcPr>
          <w:p w14:paraId="3FAE96E9" w14:textId="77777777" w:rsidR="001F460D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701" w:type="dxa"/>
          </w:tcPr>
          <w:p w14:paraId="27E0506C" w14:textId="77777777" w:rsidR="001F460D" w:rsidRPr="00570FAD" w:rsidRDefault="001F460D" w:rsidP="001F460D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7" w:type="dxa"/>
          </w:tcPr>
          <w:p w14:paraId="637A08AA" w14:textId="77777777" w:rsidR="001F460D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5325ADBC" w14:textId="77777777" w:rsidR="006632DA" w:rsidRDefault="006632DA" w:rsidP="006632DA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6786F490" w14:textId="77777777" w:rsidR="006632DA" w:rsidRDefault="006632DA" w:rsidP="006632DA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3F612E66" w14:textId="77777777" w:rsidR="006632DA" w:rsidRPr="00570FAD" w:rsidRDefault="00D16645" w:rsidP="006632DA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570FAD">
        <w:rPr>
          <w:rFonts w:cs="B Titr" w:hint="cs"/>
          <w:sz w:val="24"/>
          <w:szCs w:val="24"/>
          <w:rtl/>
          <w:lang w:bidi="fa-IR"/>
        </w:rPr>
        <w:t>جدول 2ـ نحوه محاسبه امتیازات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570"/>
        <w:gridCol w:w="844"/>
        <w:gridCol w:w="3165"/>
        <w:gridCol w:w="811"/>
      </w:tblGrid>
      <w:tr w:rsidR="00D16645" w14:paraId="6D25E22C" w14:textId="77777777" w:rsidTr="00570FAD">
        <w:tc>
          <w:tcPr>
            <w:tcW w:w="674" w:type="dxa"/>
          </w:tcPr>
          <w:p w14:paraId="0E3DE316" w14:textId="77777777" w:rsidR="00D16645" w:rsidRPr="00570FAD" w:rsidRDefault="00D16645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85" w:type="dxa"/>
          </w:tcPr>
          <w:p w14:paraId="773D8946" w14:textId="77777777" w:rsidR="00D16645" w:rsidRPr="00570FAD" w:rsidRDefault="00570FAD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851" w:type="dxa"/>
          </w:tcPr>
          <w:p w14:paraId="0EC82ACF" w14:textId="77777777" w:rsidR="00D16645" w:rsidRPr="00570FAD" w:rsidRDefault="00570FAD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حداکثر امتیاز</w:t>
            </w:r>
          </w:p>
        </w:tc>
        <w:tc>
          <w:tcPr>
            <w:tcW w:w="3260" w:type="dxa"/>
          </w:tcPr>
          <w:p w14:paraId="301EFBBA" w14:textId="77777777" w:rsidR="00D16645" w:rsidRPr="00570FAD" w:rsidRDefault="00570FAD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نحوه ارزیابی</w:t>
            </w:r>
          </w:p>
        </w:tc>
        <w:tc>
          <w:tcPr>
            <w:tcW w:w="817" w:type="dxa"/>
          </w:tcPr>
          <w:p w14:paraId="2FABCEB6" w14:textId="77777777" w:rsidR="00D16645" w:rsidRPr="00570FAD" w:rsidRDefault="00570FAD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امتیاز مکتسبه</w:t>
            </w:r>
          </w:p>
        </w:tc>
      </w:tr>
      <w:tr w:rsidR="00D16645" w14:paraId="50868301" w14:textId="77777777" w:rsidTr="00570FAD">
        <w:tc>
          <w:tcPr>
            <w:tcW w:w="674" w:type="dxa"/>
          </w:tcPr>
          <w:p w14:paraId="6162ABD1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685" w:type="dxa"/>
          </w:tcPr>
          <w:p w14:paraId="21665841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میانگین کل و کیفیت دانشگاه محل تحصیل دوره کارشناسی (پیوسته و ناپیوسته)</w:t>
            </w:r>
          </w:p>
        </w:tc>
        <w:tc>
          <w:tcPr>
            <w:tcW w:w="851" w:type="dxa"/>
          </w:tcPr>
          <w:p w14:paraId="6E547B98" w14:textId="77777777" w:rsidR="00D16645" w:rsidRPr="00570FAD" w:rsidRDefault="00126294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="00570FAD"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="00570FAD"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3260" w:type="dxa"/>
          </w:tcPr>
          <w:p w14:paraId="3A166916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مطابق با دستورالعمل اجرایی شورای تحصیلات تکمیلی دانشگاه </w:t>
            </w:r>
          </w:p>
        </w:tc>
        <w:tc>
          <w:tcPr>
            <w:tcW w:w="817" w:type="dxa"/>
          </w:tcPr>
          <w:p w14:paraId="08CA3601" w14:textId="77777777" w:rsidR="00D16645" w:rsidRPr="00570FAD" w:rsidRDefault="00D16645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16645" w14:paraId="041A4342" w14:textId="77777777" w:rsidTr="00570FAD">
        <w:tc>
          <w:tcPr>
            <w:tcW w:w="674" w:type="dxa"/>
          </w:tcPr>
          <w:p w14:paraId="535C9182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685" w:type="dxa"/>
          </w:tcPr>
          <w:p w14:paraId="21470165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می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نگین کل و کیفیت دانشگاه محل تحصیل دوره کارشناسی ارشد ناپیوسته (بدون احتساب نمره پایان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نامه)</w:t>
            </w:r>
          </w:p>
        </w:tc>
        <w:tc>
          <w:tcPr>
            <w:tcW w:w="851" w:type="dxa"/>
          </w:tcPr>
          <w:p w14:paraId="3C0D3903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5 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3260" w:type="dxa"/>
          </w:tcPr>
          <w:p w14:paraId="62510034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مطابق با دستورالعمل اجرایی شورای تحصیلات تکمیلی دانشگاه </w:t>
            </w:r>
          </w:p>
        </w:tc>
        <w:tc>
          <w:tcPr>
            <w:tcW w:w="817" w:type="dxa"/>
          </w:tcPr>
          <w:p w14:paraId="5881BC1B" w14:textId="77777777" w:rsidR="00D16645" w:rsidRPr="00570FAD" w:rsidRDefault="00D16645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16645" w14:paraId="6A0325C0" w14:textId="77777777" w:rsidTr="00570FAD">
        <w:tc>
          <w:tcPr>
            <w:tcW w:w="674" w:type="dxa"/>
          </w:tcPr>
          <w:p w14:paraId="7E930095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685" w:type="dxa"/>
          </w:tcPr>
          <w:p w14:paraId="688A4A83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طول مدت تحصیل در دوره کارشناسی </w:t>
            </w:r>
          </w:p>
        </w:tc>
        <w:tc>
          <w:tcPr>
            <w:tcW w:w="851" w:type="dxa"/>
          </w:tcPr>
          <w:p w14:paraId="1C59837F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3 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3260" w:type="dxa"/>
          </w:tcPr>
          <w:p w14:paraId="311654F0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بیش از 8 نیمسال کارشناسی پیوسته و بیش از 4 نیمسال کارشناسی ناپیوسته امتیازی ندارد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="00126294" w:rsidRPr="00126294">
              <w:rPr>
                <w:rFonts w:cs="B Lotus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17" w:type="dxa"/>
          </w:tcPr>
          <w:p w14:paraId="40C53EB3" w14:textId="77777777" w:rsidR="00D16645" w:rsidRPr="00570FAD" w:rsidRDefault="00D16645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16645" w14:paraId="519E04E5" w14:textId="77777777" w:rsidTr="00570FAD">
        <w:tc>
          <w:tcPr>
            <w:tcW w:w="674" w:type="dxa"/>
          </w:tcPr>
          <w:p w14:paraId="15CC36F5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685" w:type="dxa"/>
          </w:tcPr>
          <w:p w14:paraId="56650050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طول مدت تحصیل در دوره کارشناسی ارشد ناپیوسته </w:t>
            </w:r>
          </w:p>
        </w:tc>
        <w:tc>
          <w:tcPr>
            <w:tcW w:w="851" w:type="dxa"/>
          </w:tcPr>
          <w:p w14:paraId="7BC9D673" w14:textId="77777777" w:rsidR="00D16645" w:rsidRPr="00570FAD" w:rsidRDefault="00126294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3 </w:t>
            </w:r>
            <w:r w:rsidR="00570FAD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امتیاز</w:t>
            </w:r>
          </w:p>
        </w:tc>
        <w:tc>
          <w:tcPr>
            <w:tcW w:w="3260" w:type="dxa"/>
          </w:tcPr>
          <w:p w14:paraId="0934EE5F" w14:textId="77777777" w:rsidR="00D16645" w:rsidRPr="00570FAD" w:rsidRDefault="00570FAD" w:rsidP="007B6291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بیش از</w:t>
            </w:r>
            <w:r w:rsidR="007B6291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4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نیمسال امتیازی ندارد</w:t>
            </w:r>
            <w:r w:rsidR="007B6291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17" w:type="dxa"/>
          </w:tcPr>
          <w:p w14:paraId="4EA957E6" w14:textId="77777777" w:rsidR="00D16645" w:rsidRPr="00570FAD" w:rsidRDefault="00D16645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16645" w14:paraId="784BA0B0" w14:textId="77777777" w:rsidTr="00570FAD">
        <w:tc>
          <w:tcPr>
            <w:tcW w:w="674" w:type="dxa"/>
          </w:tcPr>
          <w:p w14:paraId="362EA613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685" w:type="dxa"/>
          </w:tcPr>
          <w:p w14:paraId="36A5FB6C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برگزیدگان المپیادهای علمی دانشجویی </w:t>
            </w:r>
          </w:p>
        </w:tc>
        <w:tc>
          <w:tcPr>
            <w:tcW w:w="851" w:type="dxa"/>
          </w:tcPr>
          <w:p w14:paraId="18AB33E1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امتیاز</w:t>
            </w:r>
          </w:p>
        </w:tc>
        <w:tc>
          <w:tcPr>
            <w:tcW w:w="3260" w:type="dxa"/>
          </w:tcPr>
          <w:p w14:paraId="7AF209D0" w14:textId="77777777" w:rsidR="00D16645" w:rsidRPr="00570FAD" w:rsidRDefault="00570FAD" w:rsidP="007B6291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رتبه 1 تا </w:t>
            </w:r>
            <w:r w:rsidR="007B6291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5 امیتاز ـ رتبه 4تا6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4 امتیاز ـ رتبه 7تا9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3 امتیاز ـ رتبه 10تا12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2متیاز و رتبه 13تا15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1امتیاز</w:t>
            </w:r>
          </w:p>
        </w:tc>
        <w:tc>
          <w:tcPr>
            <w:tcW w:w="817" w:type="dxa"/>
          </w:tcPr>
          <w:p w14:paraId="326F70EA" w14:textId="77777777" w:rsidR="00D16645" w:rsidRPr="00570FAD" w:rsidRDefault="00D16645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570FAD" w14:paraId="14A1D745" w14:textId="77777777" w:rsidTr="00570FAD">
        <w:tc>
          <w:tcPr>
            <w:tcW w:w="674" w:type="dxa"/>
          </w:tcPr>
          <w:p w14:paraId="08607E6C" w14:textId="77777777" w:rsid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685" w:type="dxa"/>
          </w:tcPr>
          <w:p w14:paraId="78DE99B9" w14:textId="77777777" w:rsidR="00570FAD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داشتن مدرک زبان معتبر</w:t>
            </w:r>
          </w:p>
        </w:tc>
        <w:tc>
          <w:tcPr>
            <w:tcW w:w="851" w:type="dxa"/>
          </w:tcPr>
          <w:p w14:paraId="0EBC39A8" w14:textId="77777777" w:rsidR="00570FAD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8 امتیاز</w:t>
            </w:r>
          </w:p>
        </w:tc>
        <w:tc>
          <w:tcPr>
            <w:tcW w:w="3260" w:type="dxa"/>
          </w:tcPr>
          <w:p w14:paraId="65FCA7CA" w14:textId="77777777" w:rsidR="00570FAD" w:rsidRPr="00570FAD" w:rsidRDefault="00570FAD" w:rsidP="007B6291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طبق جدول شماره </w:t>
            </w:r>
            <w:r w:rsidR="007B6291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7" w:type="dxa"/>
          </w:tcPr>
          <w:p w14:paraId="28BDCE58" w14:textId="77777777" w:rsidR="00570FAD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570FAD" w14:paraId="47C2200C" w14:textId="77777777" w:rsidTr="00570FAD">
        <w:trPr>
          <w:trHeight w:val="101"/>
        </w:trPr>
        <w:tc>
          <w:tcPr>
            <w:tcW w:w="4359" w:type="dxa"/>
            <w:gridSpan w:val="2"/>
          </w:tcPr>
          <w:p w14:paraId="1FCC289E" w14:textId="77777777" w:rsidR="00570FAD" w:rsidRPr="00570FAD" w:rsidRDefault="00570FAD" w:rsidP="00570FAD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</w:tcPr>
          <w:p w14:paraId="763EF1DD" w14:textId="77777777" w:rsidR="00570FAD" w:rsidRPr="00570FAD" w:rsidRDefault="00570FAD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3260" w:type="dxa"/>
          </w:tcPr>
          <w:p w14:paraId="67D19B87" w14:textId="77777777" w:rsidR="00570FAD" w:rsidRPr="00570FAD" w:rsidRDefault="00570FAD" w:rsidP="00570FAD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7" w:type="dxa"/>
          </w:tcPr>
          <w:p w14:paraId="6F4867C7" w14:textId="77777777" w:rsidR="00570FAD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7D5455C8" w14:textId="77777777" w:rsidR="00D16645" w:rsidRDefault="00D16645" w:rsidP="00D16645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276BC94D" w14:textId="77777777" w:rsidR="006632DA" w:rsidRDefault="006C21FD" w:rsidP="002E2A43">
      <w:pPr>
        <w:bidi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* </w:t>
      </w:r>
      <w:r w:rsidR="002E2A43">
        <w:rPr>
          <w:rFonts w:cs="B Lotus" w:hint="cs"/>
          <w:sz w:val="24"/>
          <w:szCs w:val="24"/>
          <w:rtl/>
          <w:lang w:bidi="fa-IR"/>
        </w:rPr>
        <w:t>رشته هایی</w:t>
      </w:r>
      <w:r>
        <w:rPr>
          <w:rFonts w:cs="B Lotus" w:hint="cs"/>
          <w:sz w:val="24"/>
          <w:szCs w:val="24"/>
          <w:rtl/>
          <w:lang w:bidi="fa-IR"/>
        </w:rPr>
        <w:t xml:space="preserve"> که طبق مصوبه شورای عالی </w:t>
      </w:r>
      <w:r w:rsidR="002E2A43">
        <w:rPr>
          <w:rFonts w:cs="B Lotus" w:hint="cs"/>
          <w:sz w:val="24"/>
          <w:szCs w:val="24"/>
          <w:rtl/>
          <w:lang w:bidi="fa-IR"/>
        </w:rPr>
        <w:t>برنامه ریزی</w:t>
      </w:r>
      <w:r>
        <w:rPr>
          <w:rFonts w:cs="B Lotus" w:hint="cs"/>
          <w:sz w:val="24"/>
          <w:szCs w:val="24"/>
          <w:rtl/>
          <w:lang w:bidi="fa-IR"/>
        </w:rPr>
        <w:t xml:space="preserve"> آموزشی در دروه کارشناسی پیوسته </w:t>
      </w:r>
      <w:r w:rsidR="009D18D6">
        <w:rPr>
          <w:rFonts w:cs="B Lotus" w:hint="cs"/>
          <w:sz w:val="24"/>
          <w:szCs w:val="24"/>
          <w:rtl/>
          <w:lang w:bidi="fa-IR"/>
        </w:rPr>
        <w:t>برای 9 نیمسال</w:t>
      </w:r>
      <w:r>
        <w:rPr>
          <w:rFonts w:cs="B Lotus" w:hint="cs"/>
          <w:sz w:val="24"/>
          <w:szCs w:val="24"/>
          <w:rtl/>
          <w:lang w:bidi="fa-IR"/>
        </w:rPr>
        <w:t xml:space="preserve"> و کارشناسی ناپیوسته برای 5 نیمسال تصویب </w:t>
      </w:r>
      <w:r w:rsidR="002E2A43">
        <w:rPr>
          <w:rFonts w:cs="B Lotus" w:hint="cs"/>
          <w:sz w:val="24"/>
          <w:szCs w:val="24"/>
          <w:rtl/>
          <w:lang w:bidi="fa-IR"/>
        </w:rPr>
        <w:t>شده اند</w:t>
      </w:r>
      <w:r>
        <w:rPr>
          <w:rFonts w:cs="B Lotus" w:hint="cs"/>
          <w:sz w:val="24"/>
          <w:szCs w:val="24"/>
          <w:rtl/>
          <w:lang w:bidi="fa-IR"/>
        </w:rPr>
        <w:t>، با نظ</w:t>
      </w:r>
      <w:r w:rsidR="00126294">
        <w:rPr>
          <w:rFonts w:cs="B Lotus" w:hint="cs"/>
          <w:sz w:val="24"/>
          <w:szCs w:val="24"/>
          <w:rtl/>
          <w:lang w:bidi="fa-IR"/>
        </w:rPr>
        <w:t xml:space="preserve">ر کمیته مصاحبه کننده </w:t>
      </w:r>
      <w:r w:rsidR="002E2A43">
        <w:rPr>
          <w:rFonts w:cs="B Lotus" w:hint="cs"/>
          <w:sz w:val="24"/>
          <w:szCs w:val="24"/>
          <w:rtl/>
          <w:lang w:bidi="fa-IR"/>
        </w:rPr>
        <w:t>می توانند</w:t>
      </w:r>
      <w:r w:rsidR="00126294">
        <w:rPr>
          <w:rFonts w:cs="B Lotus" w:hint="cs"/>
          <w:sz w:val="24"/>
          <w:szCs w:val="24"/>
          <w:rtl/>
          <w:lang w:bidi="fa-IR"/>
        </w:rPr>
        <w:t xml:space="preserve"> مورد ارزیابی قرار گیرند. </w:t>
      </w:r>
    </w:p>
    <w:p w14:paraId="6D165B52" w14:textId="77777777" w:rsidR="006632DA" w:rsidRDefault="006632DA" w:rsidP="006632DA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0DBA5C84" w14:textId="77777777" w:rsidR="006632DA" w:rsidRDefault="006632DA" w:rsidP="006632DA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417BF404" w14:textId="77777777" w:rsidR="006632DA" w:rsidRDefault="006632DA" w:rsidP="006632DA">
      <w:pPr>
        <w:bidi/>
        <w:jc w:val="center"/>
        <w:rPr>
          <w:rFonts w:cs="B Lotus"/>
          <w:sz w:val="24"/>
          <w:szCs w:val="24"/>
          <w:lang w:bidi="fa-IR"/>
        </w:rPr>
      </w:pPr>
    </w:p>
    <w:p w14:paraId="4B4D22E8" w14:textId="77777777" w:rsidR="008E1449" w:rsidRPr="00341B25" w:rsidRDefault="00BA5C27" w:rsidP="008E1449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41B25">
        <w:rPr>
          <w:rFonts w:cs="B Titr" w:hint="cs"/>
          <w:b/>
          <w:bCs/>
          <w:sz w:val="24"/>
          <w:szCs w:val="24"/>
          <w:rtl/>
          <w:lang w:bidi="fa-IR"/>
        </w:rPr>
        <w:t>جدول شماره 3ـ امتیازات مصاحبه (حداکثر 30 امتیاز)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"/>
        <w:gridCol w:w="4268"/>
        <w:gridCol w:w="1119"/>
        <w:gridCol w:w="3002"/>
      </w:tblGrid>
      <w:tr w:rsidR="00BA5C27" w14:paraId="6FBD3ED7" w14:textId="77777777" w:rsidTr="00851F7D">
        <w:tc>
          <w:tcPr>
            <w:tcW w:w="674" w:type="dxa"/>
          </w:tcPr>
          <w:p w14:paraId="6940F5DF" w14:textId="77777777" w:rsidR="00BA5C27" w:rsidRPr="00BA5C27" w:rsidRDefault="00BA5C27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lastRenderedPageBreak/>
              <w:t>ردیف</w:t>
            </w:r>
          </w:p>
        </w:tc>
        <w:tc>
          <w:tcPr>
            <w:tcW w:w="4394" w:type="dxa"/>
          </w:tcPr>
          <w:p w14:paraId="7C2552CF" w14:textId="77777777" w:rsidR="00BA5C27" w:rsidRPr="00BA5C27" w:rsidRDefault="00BA5C27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t>شاخص ارزیابی</w:t>
            </w:r>
          </w:p>
        </w:tc>
        <w:tc>
          <w:tcPr>
            <w:tcW w:w="1134" w:type="dxa"/>
          </w:tcPr>
          <w:p w14:paraId="3EE6D77F" w14:textId="77777777" w:rsidR="00851F7D" w:rsidRDefault="00BA5C27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t xml:space="preserve">حداکثر </w:t>
            </w:r>
          </w:p>
          <w:p w14:paraId="38E5E633" w14:textId="77777777" w:rsidR="00BA5C27" w:rsidRPr="00BA5C27" w:rsidRDefault="00BA5C27" w:rsidP="00851F7D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3085" w:type="dxa"/>
          </w:tcPr>
          <w:p w14:paraId="66BCFBCE" w14:textId="77777777" w:rsidR="00851F7D" w:rsidRDefault="00BA5C27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t xml:space="preserve">امتیاز مکتسبه </w:t>
            </w:r>
          </w:p>
          <w:p w14:paraId="7B150066" w14:textId="77777777" w:rsidR="00BA5C27" w:rsidRPr="00BA5C27" w:rsidRDefault="00BA5C27" w:rsidP="00851F7D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t>طبق نظر کمیته مصاحبه کننده</w:t>
            </w:r>
          </w:p>
        </w:tc>
      </w:tr>
      <w:tr w:rsidR="00BA5C27" w14:paraId="12073B51" w14:textId="77777777" w:rsidTr="00851F7D">
        <w:tc>
          <w:tcPr>
            <w:tcW w:w="674" w:type="dxa"/>
          </w:tcPr>
          <w:p w14:paraId="4A20ACA0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12</w:t>
            </w:r>
          </w:p>
        </w:tc>
        <w:tc>
          <w:tcPr>
            <w:tcW w:w="4394" w:type="dxa"/>
          </w:tcPr>
          <w:p w14:paraId="628B4CF7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A5C27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تسلط در تجزیه و تحلیل مسائل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علمی و پاسخگویی به سؤالات</w:t>
            </w:r>
          </w:p>
        </w:tc>
        <w:tc>
          <w:tcPr>
            <w:tcW w:w="1134" w:type="dxa"/>
          </w:tcPr>
          <w:p w14:paraId="15148D94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3 امتیاز </w:t>
            </w:r>
          </w:p>
        </w:tc>
        <w:tc>
          <w:tcPr>
            <w:tcW w:w="3085" w:type="dxa"/>
            <w:vMerge w:val="restart"/>
          </w:tcPr>
          <w:p w14:paraId="5088252E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5A7B8EDA" w14:textId="77777777" w:rsidTr="00851F7D">
        <w:tc>
          <w:tcPr>
            <w:tcW w:w="674" w:type="dxa"/>
          </w:tcPr>
          <w:p w14:paraId="3A7B5197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13</w:t>
            </w:r>
          </w:p>
        </w:tc>
        <w:tc>
          <w:tcPr>
            <w:tcW w:w="4394" w:type="dxa"/>
          </w:tcPr>
          <w:p w14:paraId="27F5EC6B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وسعت نظر، نوآوری و کارآفرینی</w:t>
            </w:r>
          </w:p>
        </w:tc>
        <w:tc>
          <w:tcPr>
            <w:tcW w:w="1134" w:type="dxa"/>
          </w:tcPr>
          <w:p w14:paraId="207B8131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 امتیاز</w:t>
            </w:r>
          </w:p>
        </w:tc>
        <w:tc>
          <w:tcPr>
            <w:tcW w:w="3085" w:type="dxa"/>
            <w:vMerge/>
          </w:tcPr>
          <w:p w14:paraId="3D17F0BE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24EE38A3" w14:textId="77777777" w:rsidTr="00851F7D">
        <w:tc>
          <w:tcPr>
            <w:tcW w:w="674" w:type="dxa"/>
          </w:tcPr>
          <w:p w14:paraId="51241544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14</w:t>
            </w:r>
          </w:p>
        </w:tc>
        <w:tc>
          <w:tcPr>
            <w:tcW w:w="4394" w:type="dxa"/>
          </w:tcPr>
          <w:p w14:paraId="7050A3E6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شخصیت، متانت ونحوه تعامل </w:t>
            </w:r>
          </w:p>
        </w:tc>
        <w:tc>
          <w:tcPr>
            <w:tcW w:w="1134" w:type="dxa"/>
          </w:tcPr>
          <w:p w14:paraId="60AC925C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 امتیاز</w:t>
            </w:r>
          </w:p>
        </w:tc>
        <w:tc>
          <w:tcPr>
            <w:tcW w:w="3085" w:type="dxa"/>
            <w:vMerge/>
          </w:tcPr>
          <w:p w14:paraId="5777AB29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64D35F76" w14:textId="77777777" w:rsidTr="00851F7D">
        <w:tc>
          <w:tcPr>
            <w:tcW w:w="674" w:type="dxa"/>
          </w:tcPr>
          <w:p w14:paraId="61FF788A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15</w:t>
            </w:r>
          </w:p>
        </w:tc>
        <w:tc>
          <w:tcPr>
            <w:tcW w:w="4394" w:type="dxa"/>
          </w:tcPr>
          <w:p w14:paraId="20C0303C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نگرش و اطلاعات فناورانه مرتبط با رشته تحصیلی </w:t>
            </w:r>
          </w:p>
        </w:tc>
        <w:tc>
          <w:tcPr>
            <w:tcW w:w="1134" w:type="dxa"/>
          </w:tcPr>
          <w:p w14:paraId="08072912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 امتیاز</w:t>
            </w:r>
          </w:p>
        </w:tc>
        <w:tc>
          <w:tcPr>
            <w:tcW w:w="3085" w:type="dxa"/>
            <w:vMerge/>
          </w:tcPr>
          <w:p w14:paraId="15BF3EA8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0D28C227" w14:textId="77777777" w:rsidTr="00851F7D">
        <w:tc>
          <w:tcPr>
            <w:tcW w:w="674" w:type="dxa"/>
          </w:tcPr>
          <w:p w14:paraId="1C02270F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16</w:t>
            </w:r>
          </w:p>
        </w:tc>
        <w:tc>
          <w:tcPr>
            <w:tcW w:w="4394" w:type="dxa"/>
          </w:tcPr>
          <w:p w14:paraId="19A12139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توانایی فن بیان و انتقال مطالب</w:t>
            </w:r>
          </w:p>
        </w:tc>
        <w:tc>
          <w:tcPr>
            <w:tcW w:w="1134" w:type="dxa"/>
          </w:tcPr>
          <w:p w14:paraId="55845914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 امتیاز</w:t>
            </w:r>
          </w:p>
        </w:tc>
        <w:tc>
          <w:tcPr>
            <w:tcW w:w="3085" w:type="dxa"/>
            <w:vMerge/>
          </w:tcPr>
          <w:p w14:paraId="515A3825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2487E15D" w14:textId="77777777" w:rsidTr="00851F7D">
        <w:tc>
          <w:tcPr>
            <w:tcW w:w="674" w:type="dxa"/>
          </w:tcPr>
          <w:p w14:paraId="6FAD1C6B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17</w:t>
            </w:r>
          </w:p>
        </w:tc>
        <w:tc>
          <w:tcPr>
            <w:tcW w:w="4394" w:type="dxa"/>
          </w:tcPr>
          <w:p w14:paraId="5F28354C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همراستایی زمینه پژوهشی داوطلب با اولویت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های علمی اعضای گروه</w:t>
            </w:r>
          </w:p>
        </w:tc>
        <w:tc>
          <w:tcPr>
            <w:tcW w:w="1134" w:type="dxa"/>
          </w:tcPr>
          <w:p w14:paraId="24918B57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 امتیاز</w:t>
            </w:r>
          </w:p>
        </w:tc>
        <w:tc>
          <w:tcPr>
            <w:tcW w:w="3085" w:type="dxa"/>
            <w:vMerge/>
          </w:tcPr>
          <w:p w14:paraId="7E9B3D34" w14:textId="77777777" w:rsidR="00BA5C27" w:rsidRPr="00BA5C27" w:rsidRDefault="00BA5C27" w:rsidP="00F30D0D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7FC23C3E" w14:textId="77777777" w:rsidTr="00851F7D">
        <w:tc>
          <w:tcPr>
            <w:tcW w:w="5068" w:type="dxa"/>
            <w:gridSpan w:val="2"/>
          </w:tcPr>
          <w:p w14:paraId="0BDD6ECD" w14:textId="77777777" w:rsidR="00BA5C27" w:rsidRPr="00341B25" w:rsidRDefault="00851F7D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41B25">
              <w:rPr>
                <w:rFonts w:cs="B Lotus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134" w:type="dxa"/>
          </w:tcPr>
          <w:p w14:paraId="48F062EC" w14:textId="77777777" w:rsidR="00BA5C27" w:rsidRPr="00341B25" w:rsidRDefault="00851F7D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41B25">
              <w:rPr>
                <w:rFonts w:cs="B Lotus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085" w:type="dxa"/>
          </w:tcPr>
          <w:p w14:paraId="490FD745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14:paraId="598E0FFB" w14:textId="77777777" w:rsidR="00BA5C27" w:rsidRDefault="00BA5C27" w:rsidP="00BA5C27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3A07FAF5" w14:textId="77777777" w:rsidR="00C51AE1" w:rsidRDefault="00C51AE1" w:rsidP="00C51AE1">
      <w:pPr>
        <w:tabs>
          <w:tab w:val="right" w:pos="3678"/>
          <w:tab w:val="right" w:pos="3848"/>
        </w:tabs>
        <w:bidi/>
        <w:ind w:left="-234"/>
        <w:jc w:val="both"/>
        <w:outlineLvl w:val="0"/>
        <w:rPr>
          <w:rFonts w:cs="B Mitra"/>
          <w:sz w:val="24"/>
          <w:szCs w:val="24"/>
          <w:rtl/>
        </w:rPr>
      </w:pPr>
    </w:p>
    <w:p w14:paraId="5F335C9F" w14:textId="77777777" w:rsidR="00407729" w:rsidRDefault="00407729" w:rsidP="00407729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41B25">
        <w:rPr>
          <w:rFonts w:cs="B Titr" w:hint="cs"/>
          <w:b/>
          <w:bCs/>
          <w:sz w:val="24"/>
          <w:szCs w:val="24"/>
          <w:rtl/>
          <w:lang w:bidi="fa-IR"/>
        </w:rPr>
        <w:t>جدول شماره 4 ـ همترازی نمرات آزمون</w:t>
      </w:r>
      <w:r w:rsidRPr="00341B25">
        <w:rPr>
          <w:rFonts w:cs="B Titr" w:hint="cs"/>
          <w:b/>
          <w:bCs/>
          <w:sz w:val="24"/>
          <w:szCs w:val="24"/>
          <w:rtl/>
          <w:lang w:bidi="fa-IR"/>
        </w:rPr>
        <w:softHyphen/>
        <w:t xml:space="preserve">های ملی و </w:t>
      </w:r>
      <w:r>
        <w:rPr>
          <w:rFonts w:cs="B Titr" w:hint="cs"/>
          <w:b/>
          <w:bCs/>
          <w:sz w:val="24"/>
          <w:szCs w:val="24"/>
          <w:rtl/>
          <w:lang w:bidi="fa-IR"/>
        </w:rPr>
        <w:t>بین المللی</w:t>
      </w:r>
      <w:r w:rsidRPr="00341B25">
        <w:rPr>
          <w:rFonts w:cs="B Titr" w:hint="cs"/>
          <w:b/>
          <w:bCs/>
          <w:sz w:val="24"/>
          <w:szCs w:val="24"/>
          <w:rtl/>
          <w:lang w:bidi="fa-IR"/>
        </w:rPr>
        <w:t xml:space="preserve"> زبان انگلیسی</w:t>
      </w:r>
    </w:p>
    <w:tbl>
      <w:tblPr>
        <w:tblStyle w:val="TableGrid"/>
        <w:bidiVisual/>
        <w:tblW w:w="9339" w:type="dxa"/>
        <w:tblLook w:val="04A0" w:firstRow="1" w:lastRow="0" w:firstColumn="1" w:lastColumn="0" w:noHBand="0" w:noVBand="1"/>
      </w:tblPr>
      <w:tblGrid>
        <w:gridCol w:w="1532"/>
        <w:gridCol w:w="1539"/>
        <w:gridCol w:w="1533"/>
        <w:gridCol w:w="1691"/>
        <w:gridCol w:w="1522"/>
        <w:gridCol w:w="1522"/>
      </w:tblGrid>
      <w:tr w:rsidR="00407729" w14:paraId="0A6A873D" w14:textId="77777777" w:rsidTr="00407729">
        <w:tc>
          <w:tcPr>
            <w:tcW w:w="1532" w:type="dxa"/>
          </w:tcPr>
          <w:p w14:paraId="507534E0" w14:textId="77777777" w:rsidR="00407729" w:rsidRDefault="00407729" w:rsidP="00407729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MSRT</w:t>
            </w:r>
          </w:p>
          <w:p w14:paraId="3B7A4B8B" w14:textId="77777777" w:rsidR="00407729" w:rsidRDefault="00407729" w:rsidP="00407729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lang w:bidi="fa-IR"/>
              </w:rPr>
              <w:t>(MCHE)</w:t>
            </w:r>
          </w:p>
        </w:tc>
        <w:tc>
          <w:tcPr>
            <w:tcW w:w="1539" w:type="dxa"/>
          </w:tcPr>
          <w:p w14:paraId="5DB0E8FD" w14:textId="77777777" w:rsidR="00407729" w:rsidRPr="00EA4C0C" w:rsidRDefault="00407729" w:rsidP="007B6291">
            <w:pPr>
              <w:bidi/>
              <w:jc w:val="center"/>
              <w:outlineLvl w:val="0"/>
              <w:rPr>
                <w:rFonts w:cs="B Lotus"/>
                <w:b/>
                <w:bCs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 xml:space="preserve">IELTS </w:t>
            </w:r>
            <w:r w:rsidR="007B6291">
              <w:rPr>
                <w:rFonts w:cs="B Lotus"/>
                <w:b/>
                <w:bCs/>
                <w:lang w:bidi="fa-IR"/>
              </w:rPr>
              <w:t>academi</w:t>
            </w:r>
          </w:p>
        </w:tc>
        <w:tc>
          <w:tcPr>
            <w:tcW w:w="1533" w:type="dxa"/>
          </w:tcPr>
          <w:p w14:paraId="66E7156A" w14:textId="77777777" w:rsidR="00407729" w:rsidRDefault="00407729" w:rsidP="00407729">
            <w:pPr>
              <w:bidi/>
              <w:jc w:val="center"/>
              <w:outlineLvl w:val="0"/>
              <w:rPr>
                <w:rFonts w:cs="B Lotus"/>
                <w:b/>
                <w:bCs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TOEFL</w:t>
            </w:r>
          </w:p>
          <w:p w14:paraId="4A2D65BD" w14:textId="77777777" w:rsidR="00407729" w:rsidRPr="00C96C0B" w:rsidRDefault="00407729" w:rsidP="00407729">
            <w:pPr>
              <w:bidi/>
              <w:jc w:val="center"/>
              <w:outlineLvl w:val="0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/>
                <w:b/>
                <w:bCs/>
                <w:lang w:bidi="fa-IR"/>
              </w:rPr>
              <w:t>I</w:t>
            </w:r>
            <w:r w:rsidRPr="00EA4C0C">
              <w:rPr>
                <w:rFonts w:cs="B Lotus"/>
                <w:b/>
                <w:bCs/>
                <w:lang w:bidi="fa-IR"/>
              </w:rPr>
              <w:t>BT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Lotus"/>
                <w:b/>
                <w:bCs/>
                <w:lang w:bidi="fa-IR"/>
              </w:rPr>
              <w:t>ASET</w:t>
            </w:r>
          </w:p>
        </w:tc>
        <w:tc>
          <w:tcPr>
            <w:tcW w:w="1691" w:type="dxa"/>
          </w:tcPr>
          <w:p w14:paraId="4AA4E285" w14:textId="77777777" w:rsidR="00407729" w:rsidRDefault="00407729" w:rsidP="00407729">
            <w:pPr>
              <w:bidi/>
              <w:jc w:val="center"/>
              <w:outlineLvl w:val="0"/>
              <w:rPr>
                <w:rFonts w:cs="B Lotus"/>
                <w:b/>
                <w:bCs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TOEFL</w:t>
            </w:r>
          </w:p>
          <w:p w14:paraId="3292E082" w14:textId="77777777" w:rsidR="00407729" w:rsidRPr="00C96C0B" w:rsidRDefault="00407729" w:rsidP="00407729">
            <w:pPr>
              <w:bidi/>
              <w:jc w:val="center"/>
              <w:outlineLvl w:val="0"/>
              <w:rPr>
                <w:rFonts w:cs="B Lotus"/>
                <w:b/>
                <w:bCs/>
                <w:rtl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Computer</w:t>
            </w:r>
          </w:p>
        </w:tc>
        <w:tc>
          <w:tcPr>
            <w:tcW w:w="1522" w:type="dxa"/>
          </w:tcPr>
          <w:p w14:paraId="47BBAD0C" w14:textId="77777777" w:rsidR="00407729" w:rsidRDefault="00407729" w:rsidP="00407729">
            <w:pPr>
              <w:bidi/>
              <w:jc w:val="center"/>
              <w:outlineLvl w:val="0"/>
              <w:rPr>
                <w:rFonts w:cs="B Lotus"/>
                <w:b/>
                <w:bCs/>
                <w:lang w:bidi="fa-IR"/>
              </w:rPr>
            </w:pPr>
            <w:r w:rsidRPr="004B3122">
              <w:rPr>
                <w:rFonts w:cs="B Lotus"/>
                <w:b/>
                <w:bCs/>
                <w:lang w:bidi="fa-IR"/>
              </w:rPr>
              <w:t>TOEFL</w:t>
            </w:r>
            <w:r>
              <w:rPr>
                <w:rFonts w:cs="B Lotus"/>
                <w:b/>
                <w:bCs/>
                <w:lang w:bidi="fa-IR"/>
              </w:rPr>
              <w:t xml:space="preserve"> </w:t>
            </w:r>
            <w:r w:rsidRPr="004B3122">
              <w:rPr>
                <w:rFonts w:cs="B Lotus"/>
                <w:b/>
                <w:bCs/>
                <w:lang w:bidi="fa-IR"/>
              </w:rPr>
              <w:t>Paper</w:t>
            </w:r>
          </w:p>
          <w:p w14:paraId="05EA8CB0" w14:textId="77777777" w:rsidR="00407729" w:rsidRDefault="00407729" w:rsidP="00407729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TOLIMO</w:t>
            </w:r>
          </w:p>
        </w:tc>
        <w:tc>
          <w:tcPr>
            <w:tcW w:w="1522" w:type="dxa"/>
          </w:tcPr>
          <w:p w14:paraId="122401EC" w14:textId="77777777" w:rsidR="00407729" w:rsidRDefault="00407729" w:rsidP="00407729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حداکثر امتیاز</w:t>
            </w:r>
          </w:p>
        </w:tc>
      </w:tr>
      <w:tr w:rsidR="00407729" w:rsidRPr="00B5027B" w14:paraId="3C217E27" w14:textId="77777777" w:rsidTr="00407729">
        <w:tc>
          <w:tcPr>
            <w:tcW w:w="1532" w:type="dxa"/>
          </w:tcPr>
          <w:p w14:paraId="33D2F418" w14:textId="77777777" w:rsidR="00407729" w:rsidRPr="00B5027B" w:rsidRDefault="00407729" w:rsidP="00407729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95ـ100</w:t>
            </w:r>
          </w:p>
        </w:tc>
        <w:tc>
          <w:tcPr>
            <w:tcW w:w="1539" w:type="dxa"/>
          </w:tcPr>
          <w:p w14:paraId="3EEB1AC1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0/9ـ5/7</w:t>
            </w:r>
          </w:p>
        </w:tc>
        <w:tc>
          <w:tcPr>
            <w:tcW w:w="1533" w:type="dxa"/>
          </w:tcPr>
          <w:p w14:paraId="5C6E3661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120ـ113</w:t>
            </w:r>
          </w:p>
        </w:tc>
        <w:tc>
          <w:tcPr>
            <w:tcW w:w="1691" w:type="dxa"/>
          </w:tcPr>
          <w:p w14:paraId="0B290008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300ـ363</w:t>
            </w:r>
          </w:p>
        </w:tc>
        <w:tc>
          <w:tcPr>
            <w:tcW w:w="1522" w:type="dxa"/>
          </w:tcPr>
          <w:p w14:paraId="3EF2EFC0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680ـ625</w:t>
            </w:r>
          </w:p>
        </w:tc>
        <w:tc>
          <w:tcPr>
            <w:tcW w:w="1522" w:type="dxa"/>
            <w:vMerge w:val="restart"/>
          </w:tcPr>
          <w:p w14:paraId="08E45F1D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/>
                <w:sz w:val="24"/>
                <w:szCs w:val="24"/>
                <w:lang w:bidi="fa-IR"/>
              </w:rPr>
              <w:t>8</w:t>
            </w:r>
          </w:p>
        </w:tc>
      </w:tr>
      <w:tr w:rsidR="00407729" w:rsidRPr="00B5027B" w14:paraId="278BD9F5" w14:textId="77777777" w:rsidTr="00407729">
        <w:tc>
          <w:tcPr>
            <w:tcW w:w="1532" w:type="dxa"/>
          </w:tcPr>
          <w:p w14:paraId="6BF174DC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539" w:type="dxa"/>
          </w:tcPr>
          <w:p w14:paraId="291CFBD5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0/7</w:t>
            </w:r>
          </w:p>
        </w:tc>
        <w:tc>
          <w:tcPr>
            <w:tcW w:w="1533" w:type="dxa"/>
          </w:tcPr>
          <w:p w14:paraId="57F5E109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691" w:type="dxa"/>
          </w:tcPr>
          <w:p w14:paraId="0EC6FB20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250</w:t>
            </w:r>
          </w:p>
        </w:tc>
        <w:tc>
          <w:tcPr>
            <w:tcW w:w="1522" w:type="dxa"/>
          </w:tcPr>
          <w:p w14:paraId="029CC0D6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600</w:t>
            </w:r>
          </w:p>
        </w:tc>
        <w:tc>
          <w:tcPr>
            <w:tcW w:w="1522" w:type="dxa"/>
            <w:vMerge/>
          </w:tcPr>
          <w:p w14:paraId="529E8CC9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407729" w:rsidRPr="00B5027B" w14:paraId="7324E5A4" w14:textId="77777777" w:rsidTr="00407729">
        <w:tc>
          <w:tcPr>
            <w:tcW w:w="1532" w:type="dxa"/>
          </w:tcPr>
          <w:p w14:paraId="3B355BCE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85</w:t>
            </w:r>
          </w:p>
        </w:tc>
        <w:tc>
          <w:tcPr>
            <w:tcW w:w="1539" w:type="dxa"/>
          </w:tcPr>
          <w:p w14:paraId="090FB279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5/6</w:t>
            </w:r>
          </w:p>
        </w:tc>
        <w:tc>
          <w:tcPr>
            <w:tcW w:w="1533" w:type="dxa"/>
          </w:tcPr>
          <w:p w14:paraId="3A3E8E1F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99ـ90</w:t>
            </w:r>
          </w:p>
        </w:tc>
        <w:tc>
          <w:tcPr>
            <w:tcW w:w="1691" w:type="dxa"/>
          </w:tcPr>
          <w:p w14:paraId="0CDEFDA7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232</w:t>
            </w:r>
          </w:p>
        </w:tc>
        <w:tc>
          <w:tcPr>
            <w:tcW w:w="1522" w:type="dxa"/>
          </w:tcPr>
          <w:p w14:paraId="61B5A098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575</w:t>
            </w:r>
          </w:p>
        </w:tc>
        <w:tc>
          <w:tcPr>
            <w:tcW w:w="1522" w:type="dxa"/>
          </w:tcPr>
          <w:p w14:paraId="0FDED883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/>
                <w:sz w:val="24"/>
                <w:szCs w:val="24"/>
                <w:lang w:bidi="fa-IR"/>
              </w:rPr>
              <w:t>7</w:t>
            </w:r>
          </w:p>
        </w:tc>
      </w:tr>
      <w:tr w:rsidR="00407729" w:rsidRPr="00B5027B" w14:paraId="259F5378" w14:textId="77777777" w:rsidTr="00407729">
        <w:tc>
          <w:tcPr>
            <w:tcW w:w="1532" w:type="dxa"/>
          </w:tcPr>
          <w:p w14:paraId="698AAC6D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9" w:type="dxa"/>
          </w:tcPr>
          <w:p w14:paraId="0805C883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0/6</w:t>
            </w:r>
          </w:p>
        </w:tc>
        <w:tc>
          <w:tcPr>
            <w:tcW w:w="1533" w:type="dxa"/>
          </w:tcPr>
          <w:p w14:paraId="60EA072E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89ـ80</w:t>
            </w:r>
          </w:p>
        </w:tc>
        <w:tc>
          <w:tcPr>
            <w:tcW w:w="1691" w:type="dxa"/>
          </w:tcPr>
          <w:p w14:paraId="0D225564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213</w:t>
            </w:r>
          </w:p>
        </w:tc>
        <w:tc>
          <w:tcPr>
            <w:tcW w:w="1522" w:type="dxa"/>
          </w:tcPr>
          <w:p w14:paraId="7932A375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550</w:t>
            </w:r>
          </w:p>
        </w:tc>
        <w:tc>
          <w:tcPr>
            <w:tcW w:w="1522" w:type="dxa"/>
          </w:tcPr>
          <w:p w14:paraId="26B5C04F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/>
                <w:sz w:val="24"/>
                <w:szCs w:val="24"/>
                <w:lang w:bidi="fa-IR"/>
              </w:rPr>
              <w:t>6</w:t>
            </w:r>
          </w:p>
        </w:tc>
      </w:tr>
      <w:tr w:rsidR="00407729" w:rsidRPr="00B5027B" w14:paraId="459DBFEE" w14:textId="77777777" w:rsidTr="00407729">
        <w:tc>
          <w:tcPr>
            <w:tcW w:w="1532" w:type="dxa"/>
          </w:tcPr>
          <w:p w14:paraId="6C51E1FB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539" w:type="dxa"/>
          </w:tcPr>
          <w:p w14:paraId="1C574DA7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5/5</w:t>
            </w:r>
          </w:p>
        </w:tc>
        <w:tc>
          <w:tcPr>
            <w:tcW w:w="1533" w:type="dxa"/>
          </w:tcPr>
          <w:p w14:paraId="5C4AAFB2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79ـ70</w:t>
            </w:r>
          </w:p>
        </w:tc>
        <w:tc>
          <w:tcPr>
            <w:tcW w:w="1691" w:type="dxa"/>
          </w:tcPr>
          <w:p w14:paraId="38432A10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196</w:t>
            </w:r>
          </w:p>
        </w:tc>
        <w:tc>
          <w:tcPr>
            <w:tcW w:w="1522" w:type="dxa"/>
          </w:tcPr>
          <w:p w14:paraId="03B17EF5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525</w:t>
            </w:r>
          </w:p>
        </w:tc>
        <w:tc>
          <w:tcPr>
            <w:tcW w:w="1522" w:type="dxa"/>
          </w:tcPr>
          <w:p w14:paraId="4B6039FF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/>
                <w:sz w:val="24"/>
                <w:szCs w:val="24"/>
                <w:lang w:bidi="fa-IR"/>
              </w:rPr>
              <w:t>5</w:t>
            </w:r>
          </w:p>
        </w:tc>
      </w:tr>
      <w:tr w:rsidR="00407729" w:rsidRPr="00B5027B" w14:paraId="429073FF" w14:textId="77777777" w:rsidTr="00407729">
        <w:tc>
          <w:tcPr>
            <w:tcW w:w="1532" w:type="dxa"/>
          </w:tcPr>
          <w:p w14:paraId="4FD8F490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539" w:type="dxa"/>
          </w:tcPr>
          <w:p w14:paraId="512B0FC1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0/5</w:t>
            </w:r>
          </w:p>
        </w:tc>
        <w:tc>
          <w:tcPr>
            <w:tcW w:w="1533" w:type="dxa"/>
          </w:tcPr>
          <w:p w14:paraId="7C0837FA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50-69</w:t>
            </w:r>
          </w:p>
        </w:tc>
        <w:tc>
          <w:tcPr>
            <w:tcW w:w="1691" w:type="dxa"/>
          </w:tcPr>
          <w:p w14:paraId="62585BFE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173</w:t>
            </w:r>
          </w:p>
        </w:tc>
        <w:tc>
          <w:tcPr>
            <w:tcW w:w="1522" w:type="dxa"/>
          </w:tcPr>
          <w:p w14:paraId="72CE07F2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1522" w:type="dxa"/>
          </w:tcPr>
          <w:p w14:paraId="6513C599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/>
                <w:sz w:val="24"/>
                <w:szCs w:val="24"/>
                <w:lang w:bidi="fa-IR"/>
              </w:rPr>
              <w:t>4</w:t>
            </w:r>
          </w:p>
        </w:tc>
      </w:tr>
      <w:tr w:rsidR="00407729" w:rsidRPr="00B5027B" w14:paraId="439F15B5" w14:textId="77777777" w:rsidTr="00407729">
        <w:tc>
          <w:tcPr>
            <w:tcW w:w="1532" w:type="dxa"/>
          </w:tcPr>
          <w:p w14:paraId="3ABEC951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1539" w:type="dxa"/>
          </w:tcPr>
          <w:p w14:paraId="443DED6F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5/4</w:t>
            </w:r>
          </w:p>
        </w:tc>
        <w:tc>
          <w:tcPr>
            <w:tcW w:w="1533" w:type="dxa"/>
          </w:tcPr>
          <w:p w14:paraId="16CAA055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50ـ49</w:t>
            </w:r>
          </w:p>
        </w:tc>
        <w:tc>
          <w:tcPr>
            <w:tcW w:w="1691" w:type="dxa"/>
          </w:tcPr>
          <w:p w14:paraId="76758AA8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152</w:t>
            </w:r>
          </w:p>
        </w:tc>
        <w:tc>
          <w:tcPr>
            <w:tcW w:w="1522" w:type="dxa"/>
          </w:tcPr>
          <w:p w14:paraId="16554E90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475</w:t>
            </w:r>
          </w:p>
        </w:tc>
        <w:tc>
          <w:tcPr>
            <w:tcW w:w="1522" w:type="dxa"/>
            <w:vMerge w:val="restart"/>
          </w:tcPr>
          <w:p w14:paraId="61B3A3C8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 w:hint="cs"/>
                <w:sz w:val="24"/>
                <w:szCs w:val="24"/>
                <w:rtl/>
                <w:lang w:bidi="fa-IR"/>
              </w:rPr>
              <w:t>امتیازی تعلق نمی</w:t>
            </w:r>
            <w:r w:rsidRPr="00B5027B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گیرد</w:t>
            </w:r>
          </w:p>
        </w:tc>
      </w:tr>
      <w:tr w:rsidR="00407729" w:rsidRPr="00B5027B" w14:paraId="5B65404A" w14:textId="77777777" w:rsidTr="00407729">
        <w:tc>
          <w:tcPr>
            <w:tcW w:w="1532" w:type="dxa"/>
          </w:tcPr>
          <w:p w14:paraId="4910A9BA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1539" w:type="dxa"/>
          </w:tcPr>
          <w:p w14:paraId="1F4C30C5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0/4</w:t>
            </w:r>
          </w:p>
        </w:tc>
        <w:tc>
          <w:tcPr>
            <w:tcW w:w="1533" w:type="dxa"/>
          </w:tcPr>
          <w:p w14:paraId="48F7B422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40ـ39</w:t>
            </w:r>
          </w:p>
        </w:tc>
        <w:tc>
          <w:tcPr>
            <w:tcW w:w="1691" w:type="dxa"/>
          </w:tcPr>
          <w:p w14:paraId="61C64987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133</w:t>
            </w:r>
          </w:p>
        </w:tc>
        <w:tc>
          <w:tcPr>
            <w:tcW w:w="1522" w:type="dxa"/>
          </w:tcPr>
          <w:p w14:paraId="0EFF9D55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450</w:t>
            </w:r>
          </w:p>
        </w:tc>
        <w:tc>
          <w:tcPr>
            <w:tcW w:w="1522" w:type="dxa"/>
            <w:vMerge/>
          </w:tcPr>
          <w:p w14:paraId="7F437ED2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407729" w:rsidRPr="00B5027B" w14:paraId="091705ED" w14:textId="77777777" w:rsidTr="00407729">
        <w:tc>
          <w:tcPr>
            <w:tcW w:w="1532" w:type="dxa"/>
          </w:tcPr>
          <w:p w14:paraId="5660366A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539" w:type="dxa"/>
          </w:tcPr>
          <w:p w14:paraId="4414710D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5/3</w:t>
            </w:r>
          </w:p>
        </w:tc>
        <w:tc>
          <w:tcPr>
            <w:tcW w:w="1533" w:type="dxa"/>
          </w:tcPr>
          <w:p w14:paraId="5F41D2D1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30ـ29</w:t>
            </w:r>
          </w:p>
        </w:tc>
        <w:tc>
          <w:tcPr>
            <w:tcW w:w="1691" w:type="dxa"/>
          </w:tcPr>
          <w:p w14:paraId="7B41869F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113</w:t>
            </w:r>
          </w:p>
        </w:tc>
        <w:tc>
          <w:tcPr>
            <w:tcW w:w="1522" w:type="dxa"/>
          </w:tcPr>
          <w:p w14:paraId="1BD674C7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425</w:t>
            </w:r>
          </w:p>
        </w:tc>
        <w:tc>
          <w:tcPr>
            <w:tcW w:w="1522" w:type="dxa"/>
            <w:vMerge/>
          </w:tcPr>
          <w:p w14:paraId="0D4AC93E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</w:tbl>
    <w:p w14:paraId="534B03A1" w14:textId="77777777" w:rsidR="00407729" w:rsidRPr="00816397" w:rsidRDefault="00407729" w:rsidP="00407729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در صورت عدم ارائه مدرک زبان واجد نمره توسط داوطلب (</w:t>
      </w:r>
      <w:r>
        <w:rPr>
          <w:rFonts w:cs="B Lotus"/>
          <w:sz w:val="24"/>
          <w:szCs w:val="24"/>
          <w:lang w:bidi="fa-IR"/>
        </w:rPr>
        <w:t xml:space="preserve">msrt </w:t>
      </w:r>
      <w:r>
        <w:rPr>
          <w:rFonts w:cs="B Lotus" w:hint="cs"/>
          <w:sz w:val="24"/>
          <w:szCs w:val="24"/>
          <w:rtl/>
          <w:lang w:bidi="fa-IR"/>
        </w:rPr>
        <w:t>60</w:t>
      </w:r>
      <w:r>
        <w:rPr>
          <w:rFonts w:cs="B Lotus"/>
          <w:sz w:val="24"/>
          <w:szCs w:val="24"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 xml:space="preserve">تا 64) ، دانشگاه میتواند بر اساس شیوه نامه خود بررسی و تعیین نمره زبان را انجام دهد. لیکن ارائه حداقل نمرات جدول بند 4 </w:t>
      </w:r>
      <w:r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>
        <w:rPr>
          <w:rFonts w:cs="B Lotus" w:hint="cs"/>
          <w:sz w:val="24"/>
          <w:szCs w:val="24"/>
          <w:rtl/>
          <w:lang w:bidi="fa-IR"/>
        </w:rPr>
        <w:t xml:space="preserve"> الف ضروری است.</w:t>
      </w:r>
    </w:p>
    <w:p w14:paraId="7FD7099B" w14:textId="77777777" w:rsidR="00C51AE1" w:rsidRDefault="00C51AE1" w:rsidP="00C51AE1">
      <w:pPr>
        <w:tabs>
          <w:tab w:val="right" w:pos="3678"/>
          <w:tab w:val="right" w:pos="3848"/>
        </w:tabs>
        <w:bidi/>
        <w:ind w:left="-234"/>
        <w:jc w:val="both"/>
        <w:outlineLvl w:val="0"/>
        <w:rPr>
          <w:rFonts w:cs="B Mitra"/>
          <w:sz w:val="24"/>
          <w:szCs w:val="24"/>
        </w:rPr>
      </w:pPr>
    </w:p>
    <w:sectPr w:rsidR="00C51AE1" w:rsidSect="00F30D0D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1B2C8" w14:textId="77777777" w:rsidR="004A5629" w:rsidRDefault="004A5629" w:rsidP="008D28D9">
      <w:r>
        <w:separator/>
      </w:r>
    </w:p>
  </w:endnote>
  <w:endnote w:type="continuationSeparator" w:id="0">
    <w:p w14:paraId="08ED6C7C" w14:textId="77777777" w:rsidR="004A5629" w:rsidRDefault="004A5629" w:rsidP="008D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8599"/>
      <w:docPartObj>
        <w:docPartGallery w:val="Page Numbers (Bottom of Page)"/>
        <w:docPartUnique/>
      </w:docPartObj>
    </w:sdtPr>
    <w:sdtEndPr/>
    <w:sdtContent>
      <w:p w14:paraId="0D0AA335" w14:textId="77777777" w:rsidR="00407729" w:rsidRDefault="00407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23E94A" w14:textId="77777777" w:rsidR="00407729" w:rsidRDefault="00407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0FF1" w14:textId="77777777" w:rsidR="004A5629" w:rsidRDefault="004A5629" w:rsidP="008D28D9">
      <w:r>
        <w:separator/>
      </w:r>
    </w:p>
  </w:footnote>
  <w:footnote w:type="continuationSeparator" w:id="0">
    <w:p w14:paraId="50893826" w14:textId="77777777" w:rsidR="004A5629" w:rsidRDefault="004A5629" w:rsidP="008D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6212D"/>
    <w:multiLevelType w:val="hybridMultilevel"/>
    <w:tmpl w:val="58CE5990"/>
    <w:lvl w:ilvl="0" w:tplc="2CD42E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75"/>
    <w:rsid w:val="00013BC3"/>
    <w:rsid w:val="0001656F"/>
    <w:rsid w:val="000349F1"/>
    <w:rsid w:val="000406B5"/>
    <w:rsid w:val="00052312"/>
    <w:rsid w:val="00053670"/>
    <w:rsid w:val="000811EF"/>
    <w:rsid w:val="000A3838"/>
    <w:rsid w:val="000A4CE0"/>
    <w:rsid w:val="000B4AF0"/>
    <w:rsid w:val="000C7BCC"/>
    <w:rsid w:val="000D1CE6"/>
    <w:rsid w:val="000E7BF1"/>
    <w:rsid w:val="000F23FD"/>
    <w:rsid w:val="000F78F1"/>
    <w:rsid w:val="00126294"/>
    <w:rsid w:val="0017683B"/>
    <w:rsid w:val="00194C5D"/>
    <w:rsid w:val="001A5986"/>
    <w:rsid w:val="001B1889"/>
    <w:rsid w:val="001B3C6D"/>
    <w:rsid w:val="001C2DFE"/>
    <w:rsid w:val="001C6748"/>
    <w:rsid w:val="001D7EF5"/>
    <w:rsid w:val="001F460D"/>
    <w:rsid w:val="002000C5"/>
    <w:rsid w:val="002013F5"/>
    <w:rsid w:val="0020198B"/>
    <w:rsid w:val="002108F0"/>
    <w:rsid w:val="00212C62"/>
    <w:rsid w:val="002167B8"/>
    <w:rsid w:val="002362C3"/>
    <w:rsid w:val="002500B7"/>
    <w:rsid w:val="00250805"/>
    <w:rsid w:val="00252CA3"/>
    <w:rsid w:val="00274C22"/>
    <w:rsid w:val="00280AEA"/>
    <w:rsid w:val="00291FC6"/>
    <w:rsid w:val="002A1DF8"/>
    <w:rsid w:val="002D1552"/>
    <w:rsid w:val="002D35E1"/>
    <w:rsid w:val="002E2A43"/>
    <w:rsid w:val="00315379"/>
    <w:rsid w:val="0032641E"/>
    <w:rsid w:val="00332208"/>
    <w:rsid w:val="00333534"/>
    <w:rsid w:val="00341B25"/>
    <w:rsid w:val="00346FCC"/>
    <w:rsid w:val="003536A9"/>
    <w:rsid w:val="0038464B"/>
    <w:rsid w:val="003A2F27"/>
    <w:rsid w:val="003D321A"/>
    <w:rsid w:val="003D4DF6"/>
    <w:rsid w:val="003D64BA"/>
    <w:rsid w:val="003F5B25"/>
    <w:rsid w:val="00407729"/>
    <w:rsid w:val="00461E9C"/>
    <w:rsid w:val="00466C92"/>
    <w:rsid w:val="0046712E"/>
    <w:rsid w:val="00491BF4"/>
    <w:rsid w:val="004A5629"/>
    <w:rsid w:val="004B6445"/>
    <w:rsid w:val="004E474C"/>
    <w:rsid w:val="004F0CDE"/>
    <w:rsid w:val="00501814"/>
    <w:rsid w:val="00505B57"/>
    <w:rsid w:val="005526D7"/>
    <w:rsid w:val="00570FAD"/>
    <w:rsid w:val="00582EF8"/>
    <w:rsid w:val="00590C03"/>
    <w:rsid w:val="005A03B1"/>
    <w:rsid w:val="005B0C94"/>
    <w:rsid w:val="005B4D8D"/>
    <w:rsid w:val="005C7AD9"/>
    <w:rsid w:val="00605133"/>
    <w:rsid w:val="00620B85"/>
    <w:rsid w:val="00640C9F"/>
    <w:rsid w:val="006632DA"/>
    <w:rsid w:val="00666BF1"/>
    <w:rsid w:val="0067466B"/>
    <w:rsid w:val="006B67F5"/>
    <w:rsid w:val="006C21FD"/>
    <w:rsid w:val="006E546B"/>
    <w:rsid w:val="006F037F"/>
    <w:rsid w:val="006F0CB7"/>
    <w:rsid w:val="00702704"/>
    <w:rsid w:val="00734A14"/>
    <w:rsid w:val="00756B79"/>
    <w:rsid w:val="00761EA6"/>
    <w:rsid w:val="00762E60"/>
    <w:rsid w:val="007A1E45"/>
    <w:rsid w:val="007A27B8"/>
    <w:rsid w:val="007A7F5F"/>
    <w:rsid w:val="007B6291"/>
    <w:rsid w:val="007C3E4A"/>
    <w:rsid w:val="007D0920"/>
    <w:rsid w:val="007D5D49"/>
    <w:rsid w:val="00802575"/>
    <w:rsid w:val="00807ADA"/>
    <w:rsid w:val="00810501"/>
    <w:rsid w:val="00841953"/>
    <w:rsid w:val="00842F9D"/>
    <w:rsid w:val="0085000C"/>
    <w:rsid w:val="00851F7D"/>
    <w:rsid w:val="008A04CB"/>
    <w:rsid w:val="008A7916"/>
    <w:rsid w:val="008B4B1F"/>
    <w:rsid w:val="008C6DC1"/>
    <w:rsid w:val="008D28D9"/>
    <w:rsid w:val="008D443D"/>
    <w:rsid w:val="008E0EAE"/>
    <w:rsid w:val="008E1449"/>
    <w:rsid w:val="008F3429"/>
    <w:rsid w:val="008F51B1"/>
    <w:rsid w:val="009021E3"/>
    <w:rsid w:val="00904C2F"/>
    <w:rsid w:val="009143BA"/>
    <w:rsid w:val="00923CA2"/>
    <w:rsid w:val="0093341B"/>
    <w:rsid w:val="00940BD4"/>
    <w:rsid w:val="00952AA6"/>
    <w:rsid w:val="009550AB"/>
    <w:rsid w:val="00960CC6"/>
    <w:rsid w:val="00973D39"/>
    <w:rsid w:val="0097667D"/>
    <w:rsid w:val="009D103E"/>
    <w:rsid w:val="009D18D6"/>
    <w:rsid w:val="009D5081"/>
    <w:rsid w:val="009E47DD"/>
    <w:rsid w:val="00A00010"/>
    <w:rsid w:val="00A20EAC"/>
    <w:rsid w:val="00A43712"/>
    <w:rsid w:val="00A53775"/>
    <w:rsid w:val="00A60894"/>
    <w:rsid w:val="00A63E61"/>
    <w:rsid w:val="00A666BC"/>
    <w:rsid w:val="00A73A98"/>
    <w:rsid w:val="00A7437C"/>
    <w:rsid w:val="00A8566C"/>
    <w:rsid w:val="00A945E4"/>
    <w:rsid w:val="00AB73FA"/>
    <w:rsid w:val="00AC05DE"/>
    <w:rsid w:val="00B30E8F"/>
    <w:rsid w:val="00B378C1"/>
    <w:rsid w:val="00B424CD"/>
    <w:rsid w:val="00B43276"/>
    <w:rsid w:val="00B5027B"/>
    <w:rsid w:val="00B76D9C"/>
    <w:rsid w:val="00BA004F"/>
    <w:rsid w:val="00BA178B"/>
    <w:rsid w:val="00BA5C27"/>
    <w:rsid w:val="00BA731A"/>
    <w:rsid w:val="00BC4153"/>
    <w:rsid w:val="00BE1F26"/>
    <w:rsid w:val="00BF005D"/>
    <w:rsid w:val="00C04F9E"/>
    <w:rsid w:val="00C51AE1"/>
    <w:rsid w:val="00C6203C"/>
    <w:rsid w:val="00C752A9"/>
    <w:rsid w:val="00C96C0B"/>
    <w:rsid w:val="00CA0BE6"/>
    <w:rsid w:val="00CA13F8"/>
    <w:rsid w:val="00CA708E"/>
    <w:rsid w:val="00CE481F"/>
    <w:rsid w:val="00CF2084"/>
    <w:rsid w:val="00D03DEE"/>
    <w:rsid w:val="00D064FC"/>
    <w:rsid w:val="00D15249"/>
    <w:rsid w:val="00D16645"/>
    <w:rsid w:val="00D22089"/>
    <w:rsid w:val="00D627E4"/>
    <w:rsid w:val="00D64386"/>
    <w:rsid w:val="00DC048F"/>
    <w:rsid w:val="00DC0897"/>
    <w:rsid w:val="00DE0B85"/>
    <w:rsid w:val="00E23511"/>
    <w:rsid w:val="00E2522B"/>
    <w:rsid w:val="00E351FC"/>
    <w:rsid w:val="00E37F89"/>
    <w:rsid w:val="00E431DC"/>
    <w:rsid w:val="00E66917"/>
    <w:rsid w:val="00E72FD8"/>
    <w:rsid w:val="00E80C3D"/>
    <w:rsid w:val="00E852B8"/>
    <w:rsid w:val="00E858E0"/>
    <w:rsid w:val="00E91722"/>
    <w:rsid w:val="00E93610"/>
    <w:rsid w:val="00ED2E27"/>
    <w:rsid w:val="00ED64C7"/>
    <w:rsid w:val="00EE6D4A"/>
    <w:rsid w:val="00F30D0D"/>
    <w:rsid w:val="00F44C00"/>
    <w:rsid w:val="00F5014B"/>
    <w:rsid w:val="00F83DBA"/>
    <w:rsid w:val="00FA57B1"/>
    <w:rsid w:val="00FC0A16"/>
    <w:rsid w:val="00FD3E0A"/>
    <w:rsid w:val="00FD410D"/>
    <w:rsid w:val="00FE507B"/>
    <w:rsid w:val="00FE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9F64"/>
  <w15:docId w15:val="{ACD2E978-67BB-4163-A0D3-659C878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75"/>
    <w:rPr>
      <w:rFonts w:cs="Lotu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08"/>
    <w:pPr>
      <w:ind w:left="720"/>
      <w:contextualSpacing/>
    </w:pPr>
  </w:style>
  <w:style w:type="table" w:styleId="TableGrid">
    <w:name w:val="Table Grid"/>
    <w:basedOn w:val="TableNormal"/>
    <w:uiPriority w:val="59"/>
    <w:rsid w:val="003D32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8D9"/>
    <w:rPr>
      <w:rFonts w:cs="Lotu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D9"/>
    <w:rPr>
      <w:rFonts w:cs="Lotu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7AD9"/>
    <w:pPr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5C7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cp:lastPrinted>2023-03-01T05:29:00Z</cp:lastPrinted>
  <dcterms:created xsi:type="dcterms:W3CDTF">2023-06-17T11:03:00Z</dcterms:created>
  <dcterms:modified xsi:type="dcterms:W3CDTF">2023-06-17T11:03:00Z</dcterms:modified>
</cp:coreProperties>
</file>